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7068E" w:rsidRDefault="00142BB5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3932" name="Group 3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pic:pic xmlns:pic="http://schemas.openxmlformats.org/drawingml/2006/picture">
                        <pic:nvPicPr>
                          <pic:cNvPr id="4564" name="Picture 456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5" name="Picture 45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1214628"/>
                            <a:ext cx="9678924" cy="441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06068" y="1266444"/>
                            <a:ext cx="9577578" cy="430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1447800" y="1411224"/>
                            <a:ext cx="9296400" cy="403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00" h="4035552">
                                <a:moveTo>
                                  <a:pt x="0" y="4035552"/>
                                </a:moveTo>
                                <a:lnTo>
                                  <a:pt x="9296400" y="4035552"/>
                                </a:lnTo>
                                <a:lnTo>
                                  <a:pt x="929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5135880" y="1267968"/>
                            <a:ext cx="19202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0" h="731520">
                                <a:moveTo>
                                  <a:pt x="0" y="0"/>
                                </a:moveTo>
                                <a:lnTo>
                                  <a:pt x="1920240" y="0"/>
                                </a:lnTo>
                                <a:lnTo>
                                  <a:pt x="192024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250180" y="1267968"/>
                            <a:ext cx="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941820" y="1267968"/>
                            <a:ext cx="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250180" y="1912620"/>
                            <a:ext cx="16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220970" y="4935925"/>
                            <a:ext cx="2419484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BEHİYE AYDIN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67533" y="5155381"/>
                            <a:ext cx="8564299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HACETTEPE ÜNİVERSİTESİ SOSYAL HİZMET BÖLÜMÜ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50264" y="1278636"/>
                            <a:ext cx="9491472" cy="3403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32" style="width:960pt;height:540pt;position:absolute;mso-position-horizontal-relative:page;mso-position-horizontal:absolute;margin-left:0pt;mso-position-vertical-relative:page;margin-top:0pt;" coordsize="121920,68579">
                <v:shape id="Picture 4564" style="position:absolute;width:121889;height:68580;left:0;top:0;" filled="f">
                  <v:imagedata r:id="rId9"/>
                </v:shape>
                <v:shape id="Picture 4565" style="position:absolute;width:121889;height:68580;left:0;top:0;" filled="f">
                  <v:imagedata r:id="rId10"/>
                </v:shape>
                <v:shape id="Picture 9" style="position:absolute;width:96789;height:44104;left:12542;top:12146;" filled="f">
                  <v:imagedata r:id="rId11"/>
                </v:shape>
                <v:shape id="Picture 11" style="position:absolute;width:95775;height:43091;left:13060;top:12664;" filled="f">
                  <v:imagedata r:id="rId12"/>
                </v:shape>
                <v:shape id="Shape 12" style="position:absolute;width:92964;height:40355;left:14478;top:14112;" coordsize="9296400,4035552" path="m0,4035552l9296400,4035552l9296400,0l0,0x">
                  <v:stroke weight="0.48pt" endcap="square" joinstyle="miter" miterlimit="10" on="true" color="#404040"/>
                  <v:fill on="false" color="#000000" opacity="0"/>
                </v:shape>
                <v:shape id="Shape 4699" style="position:absolute;width:19202;height:7315;left:51358;top:12679;" coordsize="1920240,731520" path="m0,0l1920240,0l1920240,731520l0,731520l0,0">
                  <v:stroke weight="0pt" endcap="square" joinstyle="miter" miterlimit="10" on="false" color="#000000" opacity="0"/>
                  <v:fill on="true" color="#e3ded1"/>
                </v:shape>
                <v:shape id="Shape 14" style="position:absolute;width:0;height:6400;left:52501;top:12679;" coordsize="0,640080" path="m0,0l0,640080">
                  <v:stroke weight="0.48pt" endcap="flat" joinstyle="miter" miterlimit="10" on="true" color="#000000"/>
                  <v:fill on="false" color="#000000" opacity="0"/>
                </v:shape>
                <v:shape id="Shape 15" style="position:absolute;width:0;height:6400;left:69418;top:12679;" coordsize="0,640080" path="m0,0l0,640080">
                  <v:stroke weight="0.48pt" endcap="flat" joinstyle="miter" miterlimit="10" on="true" color="#000000"/>
                  <v:fill on="false" color="#000000" opacity="0"/>
                </v:shape>
                <v:shape id="Shape 16" style="position:absolute;width:16916;height:0;left:52501;top:19126;" coordsize="1691640,0" path="m0,0l1691640,0">
                  <v:stroke weight="0.48pt" endcap="flat" joinstyle="miter" miterlimit="10" on="true" color="#000000"/>
                  <v:fill on="false" color="#000000" opacity="0"/>
                </v:shape>
                <v:rect id="Rectangle 17" style="position:absolute;width:24194;height:2764;left:52209;top:49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BEHİYE AYDIN </w:t>
                        </w:r>
                      </w:p>
                    </w:txbxContent>
                  </v:textbox>
                </v:rect>
                <v:rect id="Rectangle 18" style="position:absolute;width:85642;height:2764;left:28675;top:51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HACETTEPE ÜNİVERSİTESİ SOSYAL HİZMET BÖLÜMÜ</w:t>
                        </w:r>
                      </w:p>
                    </w:txbxContent>
                  </v:textbox>
                </v:rect>
                <v:shape id="Picture 20" style="position:absolute;width:94914;height:34030;left:13502;top:12786;" filled="f">
                  <v:imagedata r:id="rId1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E7068E" w:rsidRDefault="00142BB5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3939" name="Group 3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pic:pic xmlns:pic="http://schemas.openxmlformats.org/drawingml/2006/picture">
                        <pic:nvPicPr>
                          <pic:cNvPr id="4569" name="Picture 45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0" name="Picture 45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1214628"/>
                            <a:ext cx="9678924" cy="441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06068" y="1266444"/>
                            <a:ext cx="9577578" cy="430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1447800" y="1411224"/>
                            <a:ext cx="9296400" cy="403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00" h="4035552">
                                <a:moveTo>
                                  <a:pt x="0" y="4035552"/>
                                </a:moveTo>
                                <a:lnTo>
                                  <a:pt x="9296400" y="4035552"/>
                                </a:lnTo>
                                <a:lnTo>
                                  <a:pt x="929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5135880" y="1267968"/>
                            <a:ext cx="19202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0" h="731520">
                                <a:moveTo>
                                  <a:pt x="0" y="0"/>
                                </a:moveTo>
                                <a:lnTo>
                                  <a:pt x="1920240" y="0"/>
                                </a:lnTo>
                                <a:lnTo>
                                  <a:pt x="192024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250180" y="1267968"/>
                            <a:ext cx="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941820" y="1267968"/>
                            <a:ext cx="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250180" y="1912620"/>
                            <a:ext cx="16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871470" y="3096486"/>
                            <a:ext cx="8763957" cy="677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88"/>
                                </w:rPr>
                                <w:t xml:space="preserve">KONYA’NIN KÜLTÜRÜ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378706" y="3653212"/>
                            <a:ext cx="4586019" cy="676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88"/>
                                </w:rPr>
                                <w:t>DEĞİŞİMLERİ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39" style="width:960pt;height:540pt;position:absolute;mso-position-horizontal-relative:page;mso-position-horizontal:absolute;margin-left:0pt;mso-position-vertical-relative:page;margin-top:0pt;" coordsize="121920,68579">
                <v:shape id="Picture 4569" style="position:absolute;width:121889;height:68580;left:0;top:0;" filled="f">
                  <v:imagedata r:id="rId9"/>
                </v:shape>
                <v:shape id="Picture 4570" style="position:absolute;width:121889;height:68580;left:0;top:0;" filled="f">
                  <v:imagedata r:id="rId10"/>
                </v:shape>
                <v:shape id="Picture 26" style="position:absolute;width:96789;height:44104;left:12542;top:12146;" filled="f">
                  <v:imagedata r:id="rId11"/>
                </v:shape>
                <v:shape id="Picture 28" style="position:absolute;width:95775;height:43091;left:13060;top:12664;" filled="f">
                  <v:imagedata r:id="rId12"/>
                </v:shape>
                <v:shape id="Shape 29" style="position:absolute;width:92964;height:40355;left:14478;top:14112;" coordsize="9296400,4035552" path="m0,4035552l9296400,4035552l9296400,0l0,0x">
                  <v:stroke weight="0.48pt" endcap="square" joinstyle="miter" miterlimit="10" on="true" color="#404040"/>
                  <v:fill on="false" color="#000000" opacity="0"/>
                </v:shape>
                <v:shape id="Shape 4701" style="position:absolute;width:19202;height:7315;left:51358;top:12679;" coordsize="1920240,731520" path="m0,0l1920240,0l1920240,731520l0,731520l0,0">
                  <v:stroke weight="0pt" endcap="square" joinstyle="miter" miterlimit="10" on="false" color="#000000" opacity="0"/>
                  <v:fill on="true" color="#e3ded1"/>
                </v:shape>
                <v:shape id="Shape 31" style="position:absolute;width:0;height:6400;left:52501;top:12679;" coordsize="0,640080" path="m0,0l0,640080">
                  <v:stroke weight="0.48pt" endcap="flat" joinstyle="miter" miterlimit="10" on="true" color="#000000"/>
                  <v:fill on="false" color="#000000" opacity="0"/>
                </v:shape>
                <v:shape id="Shape 32" style="position:absolute;width:0;height:6400;left:69418;top:12679;" coordsize="0,640080" path="m0,0l0,640080">
                  <v:stroke weight="0.48pt" endcap="flat" joinstyle="miter" miterlimit="10" on="true" color="#000000"/>
                  <v:fill on="false" color="#000000" opacity="0"/>
                </v:shape>
                <v:shape id="Shape 33" style="position:absolute;width:16916;height:0;left:52501;top:19126;" coordsize="1691640,0" path="m0,0l1691640,0">
                  <v:stroke weight="0.48pt" endcap="flat" joinstyle="miter" miterlimit="10" on="true" color="#000000"/>
                  <v:fill on="false" color="#000000" opacity="0"/>
                </v:shape>
                <v:rect id="Rectangle 34" style="position:absolute;width:87639;height:6770;left:28714;top:30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88"/>
                          </w:rPr>
                          <w:t xml:space="preserve">KONYA’NIN KÜLTÜRÜ VE </w:t>
                        </w:r>
                      </w:p>
                    </w:txbxContent>
                  </v:textbox>
                </v:rect>
                <v:rect id="Rectangle 35" style="position:absolute;width:45860;height:6766;left:43787;top:36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88"/>
                          </w:rPr>
                          <w:t xml:space="preserve">DEĞİŞİMLERİ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E7068E" w:rsidRDefault="00142BB5">
      <w:pPr>
        <w:spacing w:after="0"/>
        <w:ind w:left="-1073" w:right="-106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3889" name="Group 3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925373" y="974082"/>
                            <a:ext cx="267756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48"/>
                                </w:rPr>
                                <w:t>İÇİNDEKİLER: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25373" y="1984775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08202" y="1975733"/>
                            <a:ext cx="515800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KISA KÜLTÜREL TARİHİ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25373" y="2373395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08202" y="2364353"/>
                            <a:ext cx="521182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KÜLTÜREL MEKANLARI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25373" y="2762015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08202" y="2752974"/>
                            <a:ext cx="26937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ŞİVESİ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25373" y="3150635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08202" y="3141594"/>
                            <a:ext cx="360133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GİYİM TARZI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25373" y="3539509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08202" y="3530468"/>
                            <a:ext cx="310909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MUTFAĞI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25373" y="3928129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08202" y="3919087"/>
                            <a:ext cx="351984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DÜĞÜNLERİ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25373" y="4316749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08202" y="4307708"/>
                            <a:ext cx="388986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DİNİ KÜLTÜRÜ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25373" y="4705369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108202" y="4696328"/>
                            <a:ext cx="38044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ŞİVLİ KÜLTÜR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25373" y="5094370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08202" y="5085329"/>
                            <a:ext cx="587857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KONYA’NIN GELENEKSEL EL SANATLARI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89" style="width:923.1pt;height:502.62pt;mso-position-horizontal-relative:char;mso-position-vertical-relative:line" coordsize="117233,63832">
                <v:shape id="Picture 40" style="position:absolute;width:117233;height:63832;left:0;top:0;" filled="f">
                  <v:imagedata r:id="rId15"/>
                </v:shape>
                <v:rect id="Rectangle 41" style="position:absolute;width:26775;height:3687;left:9253;top:9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48"/>
                          </w:rPr>
                          <w:t xml:space="preserve">İÇİNDEKİLER:</w:t>
                        </w:r>
                      </w:p>
                    </w:txbxContent>
                  </v:textbox>
                </v:rect>
                <v:rect id="Rectangle 42" style="position:absolute;width:1079;height:2788;left:9253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3" style="position:absolute;width:51580;height:2765;left:11082;top:19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KISA KÜLTÜREL TARİHİ</w:t>
                        </w:r>
                      </w:p>
                    </w:txbxContent>
                  </v:textbox>
                </v:rect>
                <v:rect id="Rectangle 44" style="position:absolute;width:1079;height:2788;left:9253;top:23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5" style="position:absolute;width:52118;height:2765;left:11082;top:2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KÜLTÜREL MEKANLARI</w:t>
                        </w:r>
                      </w:p>
                    </w:txbxContent>
                  </v:textbox>
                </v:rect>
                <v:rect id="Rectangle 46" style="position:absolute;width:1079;height:2788;left:9253;top:2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7" style="position:absolute;width:26937;height:2765;left:11082;top:27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ŞİVESİ</w:t>
                        </w:r>
                      </w:p>
                    </w:txbxContent>
                  </v:textbox>
                </v:rect>
                <v:rect id="Rectangle 48" style="position:absolute;width:1079;height:2788;left:9253;top:3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9" style="position:absolute;width:36013;height:2765;left:11082;top:3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GİYİM TARZI</w:t>
                        </w:r>
                      </w:p>
                    </w:txbxContent>
                  </v:textbox>
                </v:rect>
                <v:rect id="Rectangle 50" style="position:absolute;width:1079;height:2788;left:9253;top:35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1" style="position:absolute;width:31090;height:2765;left:11082;top:35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MUTFAĞI</w:t>
                        </w:r>
                      </w:p>
                    </w:txbxContent>
                  </v:textbox>
                </v:rect>
                <v:rect id="Rectangle 52" style="position:absolute;width:1079;height:2788;left:9253;top:39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3" style="position:absolute;width:35198;height:2765;left:11082;top:39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DÜĞÜNLERİ</w:t>
                        </w:r>
                      </w:p>
                    </w:txbxContent>
                  </v:textbox>
                </v:rect>
                <v:rect id="Rectangle 54" style="position:absolute;width:1079;height:2788;left:9253;top:4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5" style="position:absolute;width:38898;height:2765;left:11082;top:43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DİNİ KÜLTÜRÜ</w:t>
                        </w:r>
                      </w:p>
                    </w:txbxContent>
                  </v:textbox>
                </v:rect>
                <v:rect id="Rectangle 56" style="position:absolute;width:1079;height:2788;left:9253;top:47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7" style="position:absolute;width:38044;height:2765;left:11082;top:46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ŞİVLİ KÜLTÜR</w:t>
                        </w:r>
                      </w:p>
                    </w:txbxContent>
                  </v:textbox>
                </v:rect>
                <v:rect id="Rectangle 58" style="position:absolute;width:1079;height:2788;left:9253;top:5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9" style="position:absolute;width:58785;height:2765;left:11082;top:50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KONYA’NIN GELENEKSEL EL SANATLARI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3906" name="Group 3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925373" y="915447"/>
                            <a:ext cx="10318019" cy="55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2"/>
                                </w:rPr>
                                <w:t>KONYA’NIN KISA KÜLTÜREL TARİHİ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25373" y="1992220"/>
                            <a:ext cx="120166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4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08202" y="1982154"/>
                            <a:ext cx="1250436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Konya mö.7000 önemi insanlık tarihi açısından önemli medeniyetlere sahne olmuş, oldukça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08202" y="2286954"/>
                            <a:ext cx="543928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zengin bir kültürün izlerini taşımaktadır.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25373" y="2716120"/>
                            <a:ext cx="120166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4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108202" y="2706054"/>
                            <a:ext cx="65001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Bu kültür zenginliğine en büyük etken Anadolu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991733" y="2706054"/>
                            <a:ext cx="217788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Selçukluları’nın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687946" y="2706054"/>
                            <a:ext cx="331962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ve Karamanoğulları’nın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108202" y="3010854"/>
                            <a:ext cx="422273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başkentliğini yapmış olmasıdır.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25373" y="3440274"/>
                            <a:ext cx="120166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4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108202" y="3430208"/>
                            <a:ext cx="100726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İpek yolu üzerinde yer alan konaklama mekanlarına ev sahipliği yapmıştır.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925373" y="3859374"/>
                            <a:ext cx="120166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4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08202" y="3849308"/>
                            <a:ext cx="1072828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Selçuklu döneminde en muhteşem Türk şehri mertebesine yükselen ilk şehirdir.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925373" y="4278474"/>
                            <a:ext cx="120166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4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108202" y="4268408"/>
                            <a:ext cx="80172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Konya tarihte bir çok kez isim değişikliğine uğramıştır.(15)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925373" y="4697574"/>
                            <a:ext cx="120166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4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08202" y="4687508"/>
                            <a:ext cx="1026115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Konya tarihi ve mimari açıdan oldukça zengindir bununla beraber geçmişte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826754" y="4637207"/>
                            <a:ext cx="828976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konya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511030" y="4687508"/>
                            <a:ext cx="136989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açık hava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108202" y="4992689"/>
                            <a:ext cx="459981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müzesi olarak adlandırılmaktaydı.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25373" y="5421804"/>
                            <a:ext cx="120166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4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08202" y="5411738"/>
                            <a:ext cx="551984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Konya gönül diyarı olarak bilinmektedir.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06" style="width:923.1pt;height:502.62pt;mso-position-horizontal-relative:char;mso-position-vertical-relative:line" coordsize="117233,63832">
                <v:shape id="Picture 64" style="position:absolute;width:117233;height:63832;left:0;top:0;" filled="f">
                  <v:imagedata r:id="rId15"/>
                </v:shape>
                <v:rect id="Rectangle 65" style="position:absolute;width:103180;height:5535;left:9253;top: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2"/>
                          </w:rPr>
                          <w:t xml:space="preserve">KONYA’NIN KISA KÜLTÜREL TARİHİ</w:t>
                        </w:r>
                      </w:p>
                    </w:txbxContent>
                  </v:textbox>
                </v:rect>
                <v:rect id="Rectangle 66" style="position:absolute;width:1201;height:3103;left:9253;top:19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4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67" style="position:absolute;width:125043;height:3079;left:11082;top:19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Konya mö.7000 önemi insanlık tarihi açısından önemli medeniyetlere sahne olmuş, oldukça </w:t>
                        </w:r>
                      </w:p>
                    </w:txbxContent>
                  </v:textbox>
                </v:rect>
                <v:rect id="Rectangle 68" style="position:absolute;width:54392;height:3079;left:11082;top:22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zengin bir kültürün izlerini taşımaktadır.</w:t>
                        </w:r>
                      </w:p>
                    </w:txbxContent>
                  </v:textbox>
                </v:rect>
                <v:rect id="Rectangle 69" style="position:absolute;width:1201;height:3103;left:9253;top:27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4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70" style="position:absolute;width:65001;height:3079;left:11082;top:27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Bu kültür zenginliğine en büyük etken Anadolu </w:t>
                        </w:r>
                      </w:p>
                    </w:txbxContent>
                  </v:textbox>
                </v:rect>
                <v:rect id="Rectangle 71" style="position:absolute;width:21778;height:3079;left:59917;top:27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Selçukluları’nın</w:t>
                        </w:r>
                      </w:p>
                    </w:txbxContent>
                  </v:textbox>
                </v:rect>
                <v:rect id="Rectangle 72" style="position:absolute;width:33196;height:3079;left:76879;top:27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ve Karamanoğulları’nın </w:t>
                        </w:r>
                      </w:p>
                    </w:txbxContent>
                  </v:textbox>
                </v:rect>
                <v:rect id="Rectangle 73" style="position:absolute;width:42227;height:3079;left:11082;top:30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başkentliğini yapmış olmasıdır.</w:t>
                        </w:r>
                      </w:p>
                    </w:txbxContent>
                  </v:textbox>
                </v:rect>
                <v:rect id="Rectangle 74" style="position:absolute;width:1201;height:3103;left:9253;top:34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4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75" style="position:absolute;width:100726;height:3079;left:11082;top:34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İpek yolu üzerinde yer alan konaklama mekanlarına ev sahipliği yapmıştır.</w:t>
                        </w:r>
                      </w:p>
                    </w:txbxContent>
                  </v:textbox>
                </v:rect>
                <v:rect id="Rectangle 76" style="position:absolute;width:1201;height:3103;left:9253;top:3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4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77" style="position:absolute;width:107282;height:3079;left:11082;top:38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Selçuklu döneminde en muhteşem Türk şehri mertebesine yükselen ilk şehirdir.</w:t>
                        </w:r>
                      </w:p>
                    </w:txbxContent>
                  </v:textbox>
                </v:rect>
                <v:rect id="Rectangle 78" style="position:absolute;width:1201;height:3103;left:9253;top:42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4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79" style="position:absolute;width:80172;height:3079;left:11082;top:42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Konya tarihte bir çok kez isim değişikliğine uğramıştır.(15)</w:t>
                        </w:r>
                      </w:p>
                    </w:txbxContent>
                  </v:textbox>
                </v:rect>
                <v:rect id="Rectangle 80" style="position:absolute;width:1201;height:3103;left:9253;top:46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4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81" style="position:absolute;width:102611;height:3079;left:11082;top:46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Konya tarihi ve mimari açıdan oldukça zengindir bununla beraber geçmişte </w:t>
                        </w:r>
                      </w:p>
                    </w:txbxContent>
                  </v:textbox>
                </v:rect>
                <v:rect id="Rectangle 82" style="position:absolute;width:8289;height:3747;left:88267;top:46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konya</w:t>
                        </w:r>
                      </w:p>
                    </w:txbxContent>
                  </v:textbox>
                </v:rect>
                <v:rect id="Rectangle 83" style="position:absolute;width:13698;height:3079;left:95110;top:46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açık hava </w:t>
                        </w:r>
                      </w:p>
                    </w:txbxContent>
                  </v:textbox>
                </v:rect>
                <v:rect id="Rectangle 84" style="position:absolute;width:45998;height:3079;left:11082;top:49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müzesi olarak adlandırılmaktaydı.</w:t>
                        </w:r>
                      </w:p>
                    </w:txbxContent>
                  </v:textbox>
                </v:rect>
                <v:rect id="Rectangle 85" style="position:absolute;width:1201;height:3103;left:9253;top:54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4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86" style="position:absolute;width:55198;height:3079;left:11082;top:5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Konya gönül diyarı olarak bilinmektedir.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3947" name="Group 3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6438647" y="625773"/>
                            <a:ext cx="3587178" cy="56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 xml:space="preserve">KONYA’NIN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38647" y="1040494"/>
                            <a:ext cx="3366803" cy="69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 xml:space="preserve">KÜLTÜREL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438647" y="1547986"/>
                            <a:ext cx="3672086" cy="69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>MEKENLARI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437388"/>
                            <a:ext cx="5469636" cy="551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489204"/>
                            <a:ext cx="5368290" cy="541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650748" y="650748"/>
                            <a:ext cx="5055108" cy="509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096256">
                                <a:moveTo>
                                  <a:pt x="0" y="5096256"/>
                                </a:moveTo>
                                <a:lnTo>
                                  <a:pt x="5055108" y="5096256"/>
                                </a:lnTo>
                                <a:lnTo>
                                  <a:pt x="5055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38428" y="3165348"/>
                            <a:ext cx="4123944" cy="2569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Rectangle 102"/>
                        <wps:cNvSpPr/>
                        <wps:spPr>
                          <a:xfrm>
                            <a:off x="6438647" y="2517794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621526" y="2495804"/>
                            <a:ext cx="199905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ÇATALHÖYÜK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438647" y="2906414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621526" y="2884424"/>
                            <a:ext cx="50686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En eski neolitik çağ yerleşim yeridir.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438647" y="3294835"/>
                            <a:ext cx="108077" cy="27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621526" y="3272816"/>
                            <a:ext cx="5891893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Köy yaşamından kent yaşamına geçişin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621526" y="3547746"/>
                            <a:ext cx="499412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izlerini taşımaktadır. Bilinen ilk kent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621526" y="3822065"/>
                            <a:ext cx="112585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yaşamı.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38647" y="4232675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4" name="Rectangle 3944"/>
                        <wps:cNvSpPr/>
                        <wps:spPr>
                          <a:xfrm>
                            <a:off x="6621526" y="4210685"/>
                            <a:ext cx="6737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5" name="Rectangle 3945"/>
                        <wps:cNvSpPr/>
                        <wps:spPr>
                          <a:xfrm>
                            <a:off x="7128104" y="4210685"/>
                            <a:ext cx="441037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yılında UNESCO Dünya Mirası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621526" y="4485006"/>
                            <a:ext cx="279106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listesine eklenmiştir.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38428" y="742188"/>
                            <a:ext cx="4143756" cy="2342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47" style="width:923.1pt;height:502.62pt;mso-position-horizontal-relative:char;mso-position-vertical-relative:line" coordsize="117233,63832">
                <v:shape id="Picture 91" style="position:absolute;width:117233;height:63832;left:0;top:0;" filled="f">
                  <v:imagedata r:id="rId15"/>
                </v:shape>
                <v:rect id="Rectangle 92" style="position:absolute;width:35871;height:5678;left:64386;top:6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KONYA’NIN </w:t>
                        </w:r>
                      </w:p>
                    </w:txbxContent>
                  </v:textbox>
                </v:rect>
                <v:rect id="Rectangle 93" style="position:absolute;width:33668;height:6910;left:64386;top:10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KÜLTÜREL </w:t>
                        </w:r>
                      </w:p>
                    </w:txbxContent>
                  </v:textbox>
                </v:rect>
                <v:rect id="Rectangle 94" style="position:absolute;width:36720;height:6910;left:64386;top:15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MEKENLARI</w:t>
                        </w:r>
                      </w:p>
                    </w:txbxContent>
                  </v:textbox>
                </v:rect>
                <v:shape id="Picture 96" style="position:absolute;width:54696;height:55184;left:4404;top:4373;" filled="f">
                  <v:imagedata r:id="rId20"/>
                </v:shape>
                <v:shape id="Picture 98" style="position:absolute;width:53682;height:54170;left:4922;top:4892;" filled="f">
                  <v:imagedata r:id="rId21"/>
                </v:shape>
                <v:shape id="Shape 99" style="position:absolute;width:50551;height:50962;left:6507;top:6507;" coordsize="5055108,5096256" path="m0,5096256l5055108,5096256l5055108,0l0,0x">
                  <v:stroke weight="0.48pt" endcap="square" joinstyle="miter" miterlimit="10" on="true" color="#404040"/>
                  <v:fill on="false" color="#000000" opacity="0"/>
                </v:shape>
                <v:shape id="Picture 101" style="position:absolute;width:41239;height:25694;left:11384;top:31653;" filled="f">
                  <v:imagedata r:id="rId22"/>
                </v:shape>
                <v:rect id="Rectangle 102" style="position:absolute;width:1079;height:2788;left:64386;top:25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03" style="position:absolute;width:19990;height:2949;left:66215;top:2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ÇATALHÖYÜK</w:t>
                        </w:r>
                      </w:p>
                    </w:txbxContent>
                  </v:textbox>
                </v:rect>
                <v:rect id="Rectangle 104" style="position:absolute;width:1079;height:2788;left:64386;top:29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05" style="position:absolute;width:50686;height:2949;left:66215;top:28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En eski neolitik çağ yerleşim yeridir.</w:t>
                        </w:r>
                      </w:p>
                    </w:txbxContent>
                  </v:textbox>
                </v:rect>
                <v:rect id="Rectangle 106" style="position:absolute;width:1080;height:2791;left:64386;top:32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07" style="position:absolute;width:58918;height:2953;left:66215;top:32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Köy yaşamından kent yaşamına geçişin </w:t>
                        </w:r>
                      </w:p>
                    </w:txbxContent>
                  </v:textbox>
                </v:rect>
                <v:rect id="Rectangle 108" style="position:absolute;width:49941;height:2949;left:66215;top:35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izlerini taşımaktadır. Bilinen ilk kent </w:t>
                        </w:r>
                      </w:p>
                    </w:txbxContent>
                  </v:textbox>
                </v:rect>
                <v:rect id="Rectangle 109" style="position:absolute;width:11258;height:2949;left:66215;top:3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yaşamı.</w:t>
                        </w:r>
                      </w:p>
                    </w:txbxContent>
                  </v:textbox>
                </v:rect>
                <v:rect id="Rectangle 110" style="position:absolute;width:1079;height:2788;left:64386;top:42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944" style="position:absolute;width:6737;height:2949;left:66215;top:42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3945" style="position:absolute;width:44103;height:2949;left:71281;top:42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 yılında UNESCO Dünya Mirası </w:t>
                        </w:r>
                      </w:p>
                    </w:txbxContent>
                  </v:textbox>
                </v:rect>
                <v:rect id="Rectangle 112" style="position:absolute;width:27910;height:2949;left:66215;top:44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listesine eklenmiştir.</w:t>
                        </w:r>
                      </w:p>
                    </w:txbxContent>
                  </v:textbox>
                </v:rect>
                <v:shape id="Picture 114" style="position:absolute;width:41437;height:23423;left:11384;top:7421;" filled="f">
                  <v:imagedata r:id="rId23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3969" name="Group 3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6438647" y="625773"/>
                            <a:ext cx="3587178" cy="56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 xml:space="preserve">KONYA’NIN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438647" y="1040494"/>
                            <a:ext cx="3366803" cy="69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 xml:space="preserve">KÜLTÜREL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438647" y="1547986"/>
                            <a:ext cx="3740759" cy="69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>MEKANLARI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437388"/>
                            <a:ext cx="5469636" cy="551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489204"/>
                            <a:ext cx="5368290" cy="541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650748" y="650748"/>
                            <a:ext cx="5055108" cy="509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096256">
                                <a:moveTo>
                                  <a:pt x="0" y="5096256"/>
                                </a:moveTo>
                                <a:lnTo>
                                  <a:pt x="5055108" y="5096256"/>
                                </a:lnTo>
                                <a:lnTo>
                                  <a:pt x="5055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24072" y="2970277"/>
                            <a:ext cx="2081784" cy="276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Rectangle 132"/>
                        <wps:cNvSpPr/>
                        <wps:spPr>
                          <a:xfrm>
                            <a:off x="6438647" y="242368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621526" y="2401697"/>
                            <a:ext cx="140648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MEVLENA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438647" y="281230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621526" y="2790317"/>
                            <a:ext cx="615312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Konya’da  bulunan, eskiden Mevlana’nın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621526" y="3064637"/>
                            <a:ext cx="565358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dergahı olan yapı kompleksin de 1926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621526" y="3338958"/>
                            <a:ext cx="548210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yılında beri faaliyet gösteren müzedir.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438647" y="3749367"/>
                            <a:ext cx="108077" cy="27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621526" y="3727349"/>
                            <a:ext cx="5014487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Geçmişten günümüze kadar yapı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621526" y="4002151"/>
                            <a:ext cx="37828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faaliyetleri hiç bitmemiştir.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438647" y="4412761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621526" y="4390772"/>
                            <a:ext cx="512972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Konya’nın hem kültürel hem turizm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621526" y="4665091"/>
                            <a:ext cx="45943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açısından en çok dikkat çeken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621526" y="4939412"/>
                            <a:ext cx="484302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mekanların başında gelmektedir.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37972" y="507492"/>
                            <a:ext cx="3750564" cy="2510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69" style="width:923.1pt;height:502.62pt;mso-position-horizontal-relative:char;mso-position-vertical-relative:line" coordsize="117233,63832">
                <v:shape id="Picture 121" style="position:absolute;width:117233;height:63832;left:0;top:0;" filled="f">
                  <v:imagedata r:id="rId15"/>
                </v:shape>
                <v:rect id="Rectangle 122" style="position:absolute;width:35871;height:5678;left:64386;top:6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KONYA’NIN </w:t>
                        </w:r>
                      </w:p>
                    </w:txbxContent>
                  </v:textbox>
                </v:rect>
                <v:rect id="Rectangle 123" style="position:absolute;width:33668;height:6910;left:64386;top:10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KÜLTÜREL </w:t>
                        </w:r>
                      </w:p>
                    </w:txbxContent>
                  </v:textbox>
                </v:rect>
                <v:rect id="Rectangle 124" style="position:absolute;width:37407;height:6910;left:64386;top:15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MEKANLARI</w:t>
                        </w:r>
                      </w:p>
                    </w:txbxContent>
                  </v:textbox>
                </v:rect>
                <v:shape id="Picture 126" style="position:absolute;width:54696;height:55184;left:4404;top:4373;" filled="f">
                  <v:imagedata r:id="rId20"/>
                </v:shape>
                <v:shape id="Picture 128" style="position:absolute;width:53682;height:54170;left:4922;top:4892;" filled="f">
                  <v:imagedata r:id="rId21"/>
                </v:shape>
                <v:shape id="Shape 129" style="position:absolute;width:50551;height:50962;left:6507;top:6507;" coordsize="5055108,5096256" path="m0,5096256l5055108,5096256l5055108,0l0,0x">
                  <v:stroke weight="0.48pt" endcap="square" joinstyle="miter" miterlimit="10" on="true" color="#404040"/>
                  <v:fill on="false" color="#000000" opacity="0"/>
                </v:shape>
                <v:shape id="Picture 131" style="position:absolute;width:20817;height:27645;left:36240;top:29702;" filled="f">
                  <v:imagedata r:id="rId26"/>
                </v:shape>
                <v:rect id="Rectangle 132" style="position:absolute;width:1079;height:2788;left:64386;top:24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33" style="position:absolute;width:14064;height:2949;left:66215;top:24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MEVLENA</w:t>
                        </w:r>
                      </w:p>
                    </w:txbxContent>
                  </v:textbox>
                </v:rect>
                <v:rect id="Rectangle 134" style="position:absolute;width:1079;height:2788;left:64386;top:28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35" style="position:absolute;width:61531;height:2949;left:66215;top:27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Konya’da  bulunan, eskiden Mevlana’nın </w:t>
                        </w:r>
                      </w:p>
                    </w:txbxContent>
                  </v:textbox>
                </v:rect>
                <v:rect id="Rectangle 136" style="position:absolute;width:56535;height:2949;left:66215;top:30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dergahı olan yapı kompleksin de 1926 </w:t>
                        </w:r>
                      </w:p>
                    </w:txbxContent>
                  </v:textbox>
                </v:rect>
                <v:rect id="Rectangle 137" style="position:absolute;width:54821;height:2949;left:66215;top:33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yılında beri faaliyet gösteren müzedir.</w:t>
                        </w:r>
                      </w:p>
                    </w:txbxContent>
                  </v:textbox>
                </v:rect>
                <v:rect id="Rectangle 138" style="position:absolute;width:1080;height:2791;left:64386;top:37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39" style="position:absolute;width:50144;height:2953;left:66215;top:37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Geçmişten günümüze kadar yapı </w:t>
                        </w:r>
                      </w:p>
                    </w:txbxContent>
                  </v:textbox>
                </v:rect>
                <v:rect id="Rectangle 140" style="position:absolute;width:37828;height:2949;left:66215;top:40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faaliyetleri hiç bitmemiştir.</w:t>
                        </w:r>
                      </w:p>
                    </w:txbxContent>
                  </v:textbox>
                </v:rect>
                <v:rect id="Rectangle 141" style="position:absolute;width:1079;height:2788;left:64386;top:44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42" style="position:absolute;width:51297;height:2949;left:66215;top:43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Konya’nın hem kültürel hem turizm </w:t>
                        </w:r>
                      </w:p>
                    </w:txbxContent>
                  </v:textbox>
                </v:rect>
                <v:rect id="Rectangle 143" style="position:absolute;width:45943;height:2949;left:66215;top:46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açısından en çok dikkat çeken </w:t>
                        </w:r>
                      </w:p>
                    </w:txbxContent>
                  </v:textbox>
                </v:rect>
                <v:rect id="Rectangle 144" style="position:absolute;width:48430;height:2949;left:66215;top:4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mekanların başında gelmektedir.</w:t>
                        </w:r>
                      </w:p>
                    </w:txbxContent>
                  </v:textbox>
                </v:rect>
                <v:shape id="Picture 146" style="position:absolute;width:37505;height:25100;left:5379;top:5074;" filled="f">
                  <v:imagedata r:id="rId27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180" name="Group 4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6438647" y="625773"/>
                            <a:ext cx="3587178" cy="56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 xml:space="preserve">KONYA’NIN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438647" y="1040494"/>
                            <a:ext cx="3366803" cy="69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 xml:space="preserve">KÜLTÜREL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438647" y="1547986"/>
                            <a:ext cx="3740759" cy="69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4"/>
                                </w:rPr>
                                <w:t>MEKANLARI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437388"/>
                            <a:ext cx="5469636" cy="551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489204"/>
                            <a:ext cx="5368290" cy="541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650748" y="650748"/>
                            <a:ext cx="5055108" cy="509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096256">
                                <a:moveTo>
                                  <a:pt x="0" y="5096256"/>
                                </a:moveTo>
                                <a:lnTo>
                                  <a:pt x="5055108" y="5096256"/>
                                </a:lnTo>
                                <a:lnTo>
                                  <a:pt x="5055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50748" y="650748"/>
                            <a:ext cx="4415028" cy="247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6438647" y="2518611"/>
                            <a:ext cx="108077" cy="27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621526" y="2496592"/>
                            <a:ext cx="667644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SİLLE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438647" y="2907684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621526" y="2885695"/>
                            <a:ext cx="477126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Arkeolojik verilere göre bölgede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621526" y="3160015"/>
                            <a:ext cx="540518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yerleşimin tarihi Neolitik Çağ'a kadar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621526" y="3434335"/>
                            <a:ext cx="210485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uzanmaktadır.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6438647" y="3844944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621526" y="3822954"/>
                            <a:ext cx="529178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Turizm açısından yapılan her restore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621526" y="4097046"/>
                            <a:ext cx="6114137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çalışması aslında sillenin doğal yapısını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621526" y="4371849"/>
                            <a:ext cx="343289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güzelliğini bozmaktadır.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6438647" y="4782458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685535" y="4760469"/>
                            <a:ext cx="565419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Sille ağızı, sille halısı, sille taşı buraya ait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621526" y="5034789"/>
                            <a:ext cx="510297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olan önemli kültürel unsurlardandır.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801368" y="3122677"/>
                            <a:ext cx="3947160" cy="2601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80" style="width:923.1pt;height:502.62pt;mso-position-horizontal-relative:char;mso-position-vertical-relative:line" coordsize="117233,63832">
                <v:shape id="Picture 151" style="position:absolute;width:117233;height:63832;left:0;top:0;" filled="f">
                  <v:imagedata r:id="rId15"/>
                </v:shape>
                <v:rect id="Rectangle 152" style="position:absolute;width:35871;height:5678;left:64386;top:6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KONYA’NIN </w:t>
                        </w:r>
                      </w:p>
                    </w:txbxContent>
                  </v:textbox>
                </v:rect>
                <v:rect id="Rectangle 153" style="position:absolute;width:33668;height:6910;left:64386;top:10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KÜLTÜREL </w:t>
                        </w:r>
                      </w:p>
                    </w:txbxContent>
                  </v:textbox>
                </v:rect>
                <v:rect id="Rectangle 154" style="position:absolute;width:37407;height:6910;left:64386;top:15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4"/>
                          </w:rPr>
                          <w:t xml:space="preserve">MEKANLARI</w:t>
                        </w:r>
                      </w:p>
                    </w:txbxContent>
                  </v:textbox>
                </v:rect>
                <v:shape id="Picture 156" style="position:absolute;width:54696;height:55184;left:4404;top:4373;" filled="f">
                  <v:imagedata r:id="rId20"/>
                </v:shape>
                <v:shape id="Picture 158" style="position:absolute;width:53682;height:54170;left:4922;top:4892;" filled="f">
                  <v:imagedata r:id="rId21"/>
                </v:shape>
                <v:shape id="Shape 159" style="position:absolute;width:50551;height:50962;left:6507;top:6507;" coordsize="5055108,5096256" path="m0,5096256l5055108,5096256l5055108,0l0,0x">
                  <v:stroke weight="0.48pt" endcap="square" joinstyle="miter" miterlimit="10" on="true" color="#404040"/>
                  <v:fill on="false" color="#000000" opacity="0"/>
                </v:shape>
                <v:shape id="Picture 161" style="position:absolute;width:44150;height:24719;left:6507;top:6507;" filled="f">
                  <v:imagedata r:id="rId30"/>
                </v:shape>
                <v:rect id="Rectangle 162" style="position:absolute;width:1080;height:2791;left:64386;top:25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63" style="position:absolute;width:6676;height:2953;left:66215;top:24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SİLLE</w:t>
                        </w:r>
                      </w:p>
                    </w:txbxContent>
                  </v:textbox>
                </v:rect>
                <v:rect id="Rectangle 164" style="position:absolute;width:1079;height:2788;left:64386;top:29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65" style="position:absolute;width:47712;height:2949;left:66215;top:28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Arkeolojik verilere göre bölgede </w:t>
                        </w:r>
                      </w:p>
                    </w:txbxContent>
                  </v:textbox>
                </v:rect>
                <v:rect id="Rectangle 166" style="position:absolute;width:54051;height:2949;left:66215;top:3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yerleşimin tarihi Neolitik Çağ'a kadar </w:t>
                        </w:r>
                      </w:p>
                    </w:txbxContent>
                  </v:textbox>
                </v:rect>
                <v:rect id="Rectangle 167" style="position:absolute;width:21048;height:2949;left:66215;top:34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uzanmaktadır.</w:t>
                        </w:r>
                      </w:p>
                    </w:txbxContent>
                  </v:textbox>
                </v:rect>
                <v:rect id="Rectangle 168" style="position:absolute;width:1079;height:2788;left:64386;top:38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69" style="position:absolute;width:52917;height:2949;left:66215;top:38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Turizm açısından yapılan her restore </w:t>
                        </w:r>
                      </w:p>
                    </w:txbxContent>
                  </v:textbox>
                </v:rect>
                <v:rect id="Rectangle 170" style="position:absolute;width:61141;height:2953;left:66215;top:40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çalışması aslında sillenin doğal yapısını ve </w:t>
                        </w:r>
                      </w:p>
                    </w:txbxContent>
                  </v:textbox>
                </v:rect>
                <v:rect id="Rectangle 171" style="position:absolute;width:34328;height:2949;left:66215;top:4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güzelliğini bozmaktadır.</w:t>
                        </w:r>
                      </w:p>
                    </w:txbxContent>
                  </v:textbox>
                </v:rect>
                <v:rect id="Rectangle 172" style="position:absolute;width:1079;height:2788;left:64386;top:47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73" style="position:absolute;width:56541;height:2949;left:66855;top:47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Sille ağızı, sille halısı, sille taşı buraya ait </w:t>
                        </w:r>
                      </w:p>
                    </w:txbxContent>
                  </v:textbox>
                </v:rect>
                <v:rect id="Rectangle 174" style="position:absolute;width:51029;height:2949;left:66215;top:50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olan önemli kültürel unsurlardandır.</w:t>
                        </w:r>
                      </w:p>
                    </w:txbxContent>
                  </v:textbox>
                </v:rect>
                <v:shape id="Picture 176" style="position:absolute;width:39471;height:26014;left:18013;top:31226;" filled="f">
                  <v:imagedata r:id="rId31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Rectangle 182"/>
                        <wps:cNvSpPr/>
                        <wps:spPr>
                          <a:xfrm>
                            <a:off x="5726938" y="973189"/>
                            <a:ext cx="6775791" cy="55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2"/>
                                </w:rPr>
                                <w:t xml:space="preserve">KONYA’NIN KÜLTÜREL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726938" y="1504349"/>
                            <a:ext cx="3650284" cy="673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2626"/>
                                  <w:sz w:val="72"/>
                                </w:rPr>
                                <w:t>MEKANLARI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353568"/>
                            <a:ext cx="4072128" cy="5673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20624" y="405384"/>
                            <a:ext cx="3970782" cy="5572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86740" y="573025"/>
                            <a:ext cx="3639185" cy="2538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86740" y="3273552"/>
                            <a:ext cx="3639312" cy="2538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5726938" y="2527845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909819" y="2509521"/>
                            <a:ext cx="2148536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BEDESTEN ÇARŞISI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726938" y="2847885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909819" y="2829560"/>
                            <a:ext cx="6560380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Kanuni Sultan Süleyman döneminde Konya’da müftü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909819" y="3035301"/>
                            <a:ext cx="378527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191758" y="3035301"/>
                            <a:ext cx="1158638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kadıesker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7114033" y="3035301"/>
                            <a:ext cx="4709549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olan Mevlana Kadri Çelebi tarafından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5909819" y="3241040"/>
                            <a:ext cx="560443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1538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6330443" y="3241040"/>
                            <a:ext cx="4800761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 yılında 9 üniteli bir bedesten yapılmıştır.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726938" y="3579659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909819" y="3561335"/>
                            <a:ext cx="6617387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Bedesten çarşısı içerisinde 40 sokak 2687 adet dükkan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909819" y="3767074"/>
                            <a:ext cx="1856405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bulunmaktadır.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726938" y="4105439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909819" y="4087114"/>
                            <a:ext cx="3503279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Çarşının içerisinde Aziziye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8543544" y="4087114"/>
                            <a:ext cx="648615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Kapu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9084818" y="4087114"/>
                            <a:ext cx="890325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Camisi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5909819" y="4292854"/>
                            <a:ext cx="1856405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bulunmaktadır.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726938" y="4631219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5909819" y="4612895"/>
                            <a:ext cx="560443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6330443" y="4612895"/>
                            <a:ext cx="5988535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 yılında Konya Büyükşehir Belediyesi aslına uygun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909819" y="4818635"/>
                            <a:ext cx="2727981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şekilde restore etmiştir.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726938" y="5157380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909819" y="5139056"/>
                            <a:ext cx="6301442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Hem yerel halk hem de turistler açısından büyük ilgi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909819" y="5344745"/>
                            <a:ext cx="1566556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görmektedir.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71" style="width:923.1pt;height:502.62pt;mso-position-horizontal-relative:char;mso-position-vertical-relative:line" coordsize="117233,63832">
                <v:shape id="Picture 181" style="position:absolute;width:117233;height:63832;left:0;top:0;" filled="f">
                  <v:imagedata r:id="rId15"/>
                </v:shape>
                <v:rect id="Rectangle 182" style="position:absolute;width:67757;height:5531;left:57269;top:9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2"/>
                          </w:rPr>
                          <w:t xml:space="preserve">KONYA’NIN KÜLTÜREL </w:t>
                        </w:r>
                      </w:p>
                    </w:txbxContent>
                  </v:textbox>
                </v:rect>
                <v:rect id="Rectangle 183" style="position:absolute;width:36502;height:6735;left:57269;top:15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62626"/>
                            <w:sz w:val="72"/>
                          </w:rPr>
                          <w:t xml:space="preserve">MEKANLARI</w:t>
                        </w:r>
                      </w:p>
                    </w:txbxContent>
                  </v:textbox>
                </v:rect>
                <v:shape id="Picture 186" style="position:absolute;width:40721;height:56738;left:3688;top:3535;" filled="f">
                  <v:imagedata r:id="rId36"/>
                </v:shape>
                <v:shape id="Picture 188" style="position:absolute;width:39707;height:55725;left:4206;top:4053;" filled="f">
                  <v:imagedata r:id="rId37"/>
                </v:shape>
                <v:shape id="Picture 190" style="position:absolute;width:36391;height:25389;left:5867;top:5730;" filled="f">
                  <v:imagedata r:id="rId38"/>
                </v:shape>
                <v:shape id="Picture 192" style="position:absolute;width:36393;height:25389;left:5867;top:32735;" filled="f">
                  <v:imagedata r:id="rId39"/>
                </v:shape>
                <v:rect id="Rectangle 193" style="position:absolute;width:899;height:2323;left:57269;top:2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94" style="position:absolute;width:21485;height:2458;left:59098;top:25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BEDESTEN ÇARŞISI</w:t>
                        </w:r>
                      </w:p>
                    </w:txbxContent>
                  </v:textbox>
                </v:rect>
                <v:rect id="Rectangle 195" style="position:absolute;width:899;height:2323;left:57269;top:2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196" style="position:absolute;width:65603;height:2458;left:59098;top:2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Kanuni Sultan Süleyman döneminde Konya’da müftü </w:t>
                        </w:r>
                      </w:p>
                    </w:txbxContent>
                  </v:textbox>
                </v:rect>
                <v:rect id="Rectangle 197" style="position:absolute;width:3785;height:2458;left:59098;top:30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ve </w:t>
                        </w:r>
                      </w:p>
                    </w:txbxContent>
                  </v:textbox>
                </v:rect>
                <v:rect id="Rectangle 198" style="position:absolute;width:11586;height:2458;left:61917;top:30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kadıesker</w:t>
                        </w:r>
                      </w:p>
                    </w:txbxContent>
                  </v:textbox>
                </v:rect>
                <v:rect id="Rectangle 199" style="position:absolute;width:47095;height:2458;left:71140;top:30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olan Mevlana Kadri Çelebi tarafından </w:t>
                        </w:r>
                      </w:p>
                    </w:txbxContent>
                  </v:textbox>
                </v:rect>
                <v:rect id="Rectangle 3995" style="position:absolute;width:5604;height:2458;left:59098;top:32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1538</w:t>
                        </w:r>
                      </w:p>
                    </w:txbxContent>
                  </v:textbox>
                </v:rect>
                <v:rect id="Rectangle 4000" style="position:absolute;width:48007;height:2458;left:63304;top:32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 yılında 9 üniteli bir bedesten yapılmıştır.</w:t>
                        </w:r>
                      </w:p>
                    </w:txbxContent>
                  </v:textbox>
                </v:rect>
                <v:rect id="Rectangle 201" style="position:absolute;width:899;height:2323;left:57269;top:35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02" style="position:absolute;width:66173;height:2458;left:59098;top:35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Bedesten çarşısı içerisinde 40 sokak 2687 adet dükkan </w:t>
                        </w:r>
                      </w:p>
                    </w:txbxContent>
                  </v:textbox>
                </v:rect>
                <v:rect id="Rectangle 203" style="position:absolute;width:18564;height:2458;left:59098;top:37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bulunmaktadır.</w:t>
                        </w:r>
                      </w:p>
                    </w:txbxContent>
                  </v:textbox>
                </v:rect>
                <v:rect id="Rectangle 204" style="position:absolute;width:899;height:2323;left:57269;top:41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05" style="position:absolute;width:35032;height:2458;left:59098;top:4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Çarşının içerisinde Aziziye ve </w:t>
                        </w:r>
                      </w:p>
                    </w:txbxContent>
                  </v:textbox>
                </v:rect>
                <v:rect id="Rectangle 206" style="position:absolute;width:6486;height:2458;left:85435;top:4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Kapu</w:t>
                        </w:r>
                      </w:p>
                    </w:txbxContent>
                  </v:textbox>
                </v:rect>
                <v:rect id="Rectangle 207" style="position:absolute;width:8903;height:2458;left:90848;top:4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Camisi </w:t>
                        </w:r>
                      </w:p>
                    </w:txbxContent>
                  </v:textbox>
                </v:rect>
                <v:rect id="Rectangle 208" style="position:absolute;width:18564;height:2458;left:59098;top:42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bulunmaktadır.</w:t>
                        </w:r>
                      </w:p>
                    </w:txbxContent>
                  </v:textbox>
                </v:rect>
                <v:rect id="Rectangle 209" style="position:absolute;width:899;height:2323;left:57269;top:46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015" style="position:absolute;width:5604;height:2458;left:59098;top:46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4020" style="position:absolute;width:59885;height:2458;left:63304;top:46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 yılında Konya Büyükşehir Belediyesi aslına uygun </w:t>
                        </w:r>
                      </w:p>
                    </w:txbxContent>
                  </v:textbox>
                </v:rect>
                <v:rect id="Rectangle 211" style="position:absolute;width:27279;height:2458;left:59098;top:4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şekilde restore etmiştir.</w:t>
                        </w:r>
                      </w:p>
                    </w:txbxContent>
                  </v:textbox>
                </v:rect>
                <v:rect id="Rectangle 212" style="position:absolute;width:899;height:2323;left:57269;top:51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13" style="position:absolute;width:63014;height:2458;left:59098;top:51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Hem yerel halk hem de turistler açısından büyük ilgi </w:t>
                        </w:r>
                      </w:p>
                    </w:txbxContent>
                  </v:textbox>
                </v:rect>
                <v:rect id="Rectangle 214" style="position:absolute;width:15665;height:2458;left:59098;top:53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görmektedir.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544" name="Group 4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Rectangle 224"/>
                        <wps:cNvSpPr/>
                        <wps:spPr>
                          <a:xfrm>
                            <a:off x="925373" y="562865"/>
                            <a:ext cx="4445980" cy="704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86"/>
                                </w:rPr>
                                <w:t>KONYA AĞZI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925373" y="1987823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108202" y="1965834"/>
                            <a:ext cx="804363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Türkçe’ de Konya bölgesinde görülen konuşma tarzıdır.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925373" y="2376443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08202" y="2354453"/>
                            <a:ext cx="1236370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Bu ağızın oluşmasında en büyük etken yaşam şekli, coğrafi özellikler, alınan eğitimdir.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925373" y="2765063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08202" y="2743073"/>
                            <a:ext cx="123518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Yavaş yavaş Konya bu konuşma tarzını terk edip modern konuşma şekline geçse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108202" y="3017393"/>
                            <a:ext cx="655414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halen Konya da etkisini devam ettirmektedir.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925373" y="3427803"/>
                            <a:ext cx="108077" cy="27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08202" y="3405784"/>
                            <a:ext cx="2007804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Haranı: kazan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925373" y="3816877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108202" y="3794887"/>
                            <a:ext cx="241041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Pantul: Pantolon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925373" y="4205497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108202" y="4183508"/>
                            <a:ext cx="163846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Kiyat: Kağıt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925373" y="4594117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108202" y="4572127"/>
                            <a:ext cx="220792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Alettirik: Elektrik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925373" y="4982538"/>
                            <a:ext cx="108077" cy="27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108202" y="4960519"/>
                            <a:ext cx="3904487" cy="2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Balcan, badılcan: Patlıcan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925373" y="5371687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108202" y="5349698"/>
                            <a:ext cx="268556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Gakılı: Bir sürü, çok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44" style="width:923.1pt;height:502.62pt;mso-position-horizontal-relative:char;mso-position-vertical-relative:line" coordsize="117233,63832">
                <v:shape id="Picture 223" style="position:absolute;width:117233;height:63832;left:0;top:0;" filled="f">
                  <v:imagedata r:id="rId15"/>
                </v:shape>
                <v:rect id="Rectangle 224" style="position:absolute;width:44459;height:7040;left:9253;top: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86"/>
                          </w:rPr>
                          <w:t xml:space="preserve">KONYA AĞZI</w:t>
                        </w:r>
                      </w:p>
                    </w:txbxContent>
                  </v:textbox>
                </v:rect>
                <v:rect id="Rectangle 225" style="position:absolute;width:1079;height:2788;left:9253;top:19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26" style="position:absolute;width:80436;height:2949;left:11082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Türkçe’ de Konya bölgesinde görülen konuşma tarzıdır.</w:t>
                        </w:r>
                      </w:p>
                    </w:txbxContent>
                  </v:textbox>
                </v:rect>
                <v:rect id="Rectangle 227" style="position:absolute;width:1079;height:2788;left:9253;top:23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28" style="position:absolute;width:123637;height:2949;left:11082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Bu ağızın oluşmasında en büyük etken yaşam şekli, coğrafi özellikler, alınan eğitimdir.</w:t>
                        </w:r>
                      </w:p>
                    </w:txbxContent>
                  </v:textbox>
                </v:rect>
                <v:rect id="Rectangle 229" style="position:absolute;width:1079;height:2788;left:9253;top:27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30" style="position:absolute;width:123518;height:2949;left:11082;top:27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Yavaş yavaş Konya bu konuşma tarzını terk edip modern konuşma şekline geçse de </w:t>
                        </w:r>
                      </w:p>
                    </w:txbxContent>
                  </v:textbox>
                </v:rect>
                <v:rect id="Rectangle 231" style="position:absolute;width:65541;height:2949;left:11082;top:30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halen Konya da etkisini devam ettirmektedir.</w:t>
                        </w:r>
                      </w:p>
                    </w:txbxContent>
                  </v:textbox>
                </v:rect>
                <v:rect id="Rectangle 232" style="position:absolute;width:1080;height:2791;left:9253;top:34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33" style="position:absolute;width:20078;height:2953;left:11082;top:34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Haranı: kazan</w:t>
                        </w:r>
                      </w:p>
                    </w:txbxContent>
                  </v:textbox>
                </v:rect>
                <v:rect id="Rectangle 234" style="position:absolute;width:1079;height:2788;left:9253;top:3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35" style="position:absolute;width:24104;height:2949;left:11082;top:37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Pantul: Pantolon</w:t>
                        </w:r>
                      </w:p>
                    </w:txbxContent>
                  </v:textbox>
                </v:rect>
                <v:rect id="Rectangle 236" style="position:absolute;width:1079;height:2788;left:9253;top:42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37" style="position:absolute;width:16384;height:2949;left:11082;top:4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Kiyat: Kağıt</w:t>
                        </w:r>
                      </w:p>
                    </w:txbxContent>
                  </v:textbox>
                </v:rect>
                <v:rect id="Rectangle 238" style="position:absolute;width:1079;height:2788;left:9253;top:45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39" style="position:absolute;width:22079;height:2949;left:11082;top:45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Alettirik: Elektrik</w:t>
                        </w:r>
                      </w:p>
                    </w:txbxContent>
                  </v:textbox>
                </v:rect>
                <v:rect id="Rectangle 240" style="position:absolute;width:1080;height:2791;left:9253;top:49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41" style="position:absolute;width:39044;height:2953;left:11082;top:49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Balcan, badılcan: Patlıcan</w:t>
                        </w:r>
                      </w:p>
                    </w:txbxContent>
                  </v:textbox>
                </v:rect>
                <v:rect id="Rectangle 242" style="position:absolute;width:1079;height:2788;left:9253;top:53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43" style="position:absolute;width:26855;height:2949;left:11082;top:53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Gakılı: Bir sürü, çok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523" name="Group 4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ectangle 249"/>
                        <wps:cNvSpPr/>
                        <wps:spPr>
                          <a:xfrm>
                            <a:off x="6438647" y="721513"/>
                            <a:ext cx="4755098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 xml:space="preserve">KONYA’NIN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438647" y="1380490"/>
                            <a:ext cx="4533004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GİYİM TARZI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437388"/>
                            <a:ext cx="5469636" cy="551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489204"/>
                            <a:ext cx="5368290" cy="541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Shape 255"/>
                        <wps:cNvSpPr/>
                        <wps:spPr>
                          <a:xfrm>
                            <a:off x="650748" y="650748"/>
                            <a:ext cx="5055108" cy="509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096256">
                                <a:moveTo>
                                  <a:pt x="0" y="5096256"/>
                                </a:moveTo>
                                <a:lnTo>
                                  <a:pt x="5055108" y="5096256"/>
                                </a:lnTo>
                                <a:lnTo>
                                  <a:pt x="5055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82396" y="650748"/>
                            <a:ext cx="1892808" cy="338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6438647" y="242368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621526" y="2401697"/>
                            <a:ext cx="114439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ŞALVAR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6438647" y="281230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621526" y="2790317"/>
                            <a:ext cx="553866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KADINLARIN KAFALARINA SARDIKLARI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621526" y="3064637"/>
                            <a:ext cx="21097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UZUN ÖRTÜLER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438647" y="347524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621526" y="3453258"/>
                            <a:ext cx="146394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ABDESTLİK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438647" y="3864121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6621526" y="3842131"/>
                            <a:ext cx="72117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LATA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438647" y="4252741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621526" y="4230751"/>
                            <a:ext cx="61689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İŞLİK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438647" y="4641361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621526" y="4619372"/>
                            <a:ext cx="87319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SALTA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6438647" y="5029981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6621526" y="5007991"/>
                            <a:ext cx="99663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ENTARİ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666744" y="740664"/>
                            <a:ext cx="1834896" cy="491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23" style="width:923.1pt;height:502.62pt;mso-position-horizontal-relative:char;mso-position-vertical-relative:line" coordsize="117233,63832">
                <v:shape id="Picture 248" style="position:absolute;width:117233;height:63832;left:0;top:0;" filled="f">
                  <v:imagedata r:id="rId15"/>
                </v:shape>
                <v:rect id="Rectangle 249" style="position:absolute;width:47550;height:7870;left:64386;top:7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KONYA’NIN </w:t>
                        </w:r>
                      </w:p>
                    </w:txbxContent>
                  </v:textbox>
                </v:rect>
                <v:rect id="Rectangle 250" style="position:absolute;width:45330;height:7866;left:64386;top:13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GİYİM TARZI</w:t>
                        </w:r>
                      </w:p>
                    </w:txbxContent>
                  </v:textbox>
                </v:rect>
                <v:shape id="Picture 252" style="position:absolute;width:54696;height:55184;left:4404;top:4373;" filled="f">
                  <v:imagedata r:id="rId20"/>
                </v:shape>
                <v:shape id="Picture 254" style="position:absolute;width:53682;height:54170;left:4922;top:4892;" filled="f">
                  <v:imagedata r:id="rId21"/>
                </v:shape>
                <v:shape id="Shape 255" style="position:absolute;width:50551;height:50962;left:6507;top:6507;" coordsize="5055108,5096256" path="m0,5096256l5055108,5096256l5055108,0l0,0x">
                  <v:stroke weight="0.48pt" endcap="square" joinstyle="miter" miterlimit="10" on="true" color="#404040"/>
                  <v:fill on="false" color="#000000" opacity="0"/>
                </v:shape>
                <v:shape id="Picture 257" style="position:absolute;width:18928;height:33802;left:8823;top:6507;" filled="f">
                  <v:imagedata r:id="rId42"/>
                </v:shape>
                <v:rect id="Rectangle 258" style="position:absolute;width:1079;height:2788;left:64386;top:24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59" style="position:absolute;width:11443;height:2949;left:66215;top:24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ŞALVAR</w:t>
                        </w:r>
                      </w:p>
                    </w:txbxContent>
                  </v:textbox>
                </v:rect>
                <v:rect id="Rectangle 260" style="position:absolute;width:1079;height:2788;left:64386;top:28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61" style="position:absolute;width:55386;height:2949;left:66215;top:27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KADINLARIN KAFALARINA SARDIKLARI </w:t>
                        </w:r>
                      </w:p>
                    </w:txbxContent>
                  </v:textbox>
                </v:rect>
                <v:rect id="Rectangle 262" style="position:absolute;width:21097;height:2949;left:66215;top:30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UZUN ÖRTÜLER</w:t>
                        </w:r>
                      </w:p>
                    </w:txbxContent>
                  </v:textbox>
                </v:rect>
                <v:rect id="Rectangle 263" style="position:absolute;width:1079;height:2788;left:64386;top:34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64" style="position:absolute;width:14639;height:2949;left:66215;top:34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ABDESTLİK</w:t>
                        </w:r>
                      </w:p>
                    </w:txbxContent>
                  </v:textbox>
                </v:rect>
                <v:rect id="Rectangle 265" style="position:absolute;width:1079;height:2788;left:64386;top:38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66" style="position:absolute;width:7211;height:2949;left:66215;top:38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LATA</w:t>
                        </w:r>
                      </w:p>
                    </w:txbxContent>
                  </v:textbox>
                </v:rect>
                <v:rect id="Rectangle 267" style="position:absolute;width:1079;height:2788;left:64386;top:42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68" style="position:absolute;width:6168;height:2949;left:66215;top:4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İŞLİK</w:t>
                        </w:r>
                      </w:p>
                    </w:txbxContent>
                  </v:textbox>
                </v:rect>
                <v:rect id="Rectangle 269" style="position:absolute;width:1079;height:2788;left:64386;top:46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70" style="position:absolute;width:8731;height:2949;left:66215;top:46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SALTA</w:t>
                        </w:r>
                      </w:p>
                    </w:txbxContent>
                  </v:textbox>
                </v:rect>
                <v:rect id="Rectangle 271" style="position:absolute;width:1079;height:2788;left:64386;top:50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72" style="position:absolute;width:9966;height:2949;left:66215;top:50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ENTARİ</w:t>
                        </w:r>
                      </w:p>
                    </w:txbxContent>
                  </v:textbox>
                </v:rect>
                <v:shape id="Picture 274" style="position:absolute;width:18348;height:49164;left:36667;top:7406;" filled="f">
                  <v:imagedata r:id="rId43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96228"/>
                <wp:effectExtent l="0" t="0" r="0" b="0"/>
                <wp:docPr id="4154" name="Group 4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96228"/>
                          <a:chOff x="0" y="0"/>
                          <a:chExt cx="11723370" cy="6396228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Rectangle 280"/>
                        <wps:cNvSpPr/>
                        <wps:spPr>
                          <a:xfrm>
                            <a:off x="6923278" y="557149"/>
                            <a:ext cx="4361367" cy="72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88"/>
                                </w:rPr>
                                <w:t xml:space="preserve">KONYA’NIN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6923278" y="1160425"/>
                            <a:ext cx="3214567" cy="72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88"/>
                                </w:rPr>
                                <w:t>MUTFAĞI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3323845" cy="375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0"/>
                            <a:ext cx="2694432" cy="2485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25824"/>
                            <a:ext cx="3323845" cy="2470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2645677"/>
                            <a:ext cx="2694432" cy="3750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Rectangle 291"/>
                        <wps:cNvSpPr/>
                        <wps:spPr>
                          <a:xfrm>
                            <a:off x="6923278" y="1995443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106159" y="1973453"/>
                            <a:ext cx="146880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ETLİEKMEK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923278" y="2384062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7106159" y="2362073"/>
                            <a:ext cx="148461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SACARASI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6923278" y="2772682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106159" y="2750693"/>
                            <a:ext cx="90360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ÇEBİÇ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6923278" y="3161303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106159" y="3139313"/>
                            <a:ext cx="126115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ARABAŞI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923278" y="3550176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7106159" y="3528187"/>
                            <a:ext cx="248733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BAMYA ÇORBASI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923278" y="393879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7106159" y="3916807"/>
                            <a:ext cx="210059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DÜĞÜN PİLAVI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923278" y="432741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7106159" y="4305427"/>
                            <a:ext cx="267705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MEVLANA BÖREĞİ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6923278" y="4716036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7106159" y="4694047"/>
                            <a:ext cx="58709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TİRİT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6923278" y="510503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7106159" y="5083048"/>
                            <a:ext cx="122375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PAPARA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077212"/>
                            <a:ext cx="2314956" cy="1972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4" style="width:923.1pt;height:503.64pt;mso-position-horizontal-relative:char;mso-position-vertical-relative:line" coordsize="117233,63962">
                <v:shape id="Picture 279" style="position:absolute;width:117233;height:63832;left:0;top:76;" filled="f">
                  <v:imagedata r:id="rId15"/>
                </v:shape>
                <v:rect id="Rectangle 280" style="position:absolute;width:43613;height:7217;left:69232;top:5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88"/>
                          </w:rPr>
                          <w:t xml:space="preserve">KONYA’NIN </w:t>
                        </w:r>
                      </w:p>
                    </w:txbxContent>
                  </v:textbox>
                </v:rect>
                <v:rect id="Rectangle 281" style="position:absolute;width:32145;height:7221;left:69232;top:11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88"/>
                          </w:rPr>
                          <w:t xml:space="preserve">MUTFAĞI</w:t>
                        </w:r>
                      </w:p>
                    </w:txbxContent>
                  </v:textbox>
                </v:rect>
                <v:shape id="Picture 284" style="position:absolute;width:33238;height:37551;left:0;top:45;" filled="f">
                  <v:imagedata r:id="rId49"/>
                </v:shape>
                <v:shape id="Picture 286" style="position:absolute;width:26944;height:24856;left:34869;top:0;" filled="f">
                  <v:imagedata r:id="rId50"/>
                </v:shape>
                <v:shape id="Picture 288" style="position:absolute;width:33238;height:24704;left:0;top:39258;" filled="f">
                  <v:imagedata r:id="rId51"/>
                </v:shape>
                <v:shape id="Picture 290" style="position:absolute;width:26944;height:37504;left:34869;top:26456;" filled="f">
                  <v:imagedata r:id="rId52"/>
                </v:shape>
                <v:rect id="Rectangle 291" style="position:absolute;width:1079;height:2788;left:69232;top:1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92" style="position:absolute;width:14688;height:2949;left:71061;top:19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ETLİEKMEK</w:t>
                        </w:r>
                      </w:p>
                    </w:txbxContent>
                  </v:textbox>
                </v:rect>
                <v:rect id="Rectangle 293" style="position:absolute;width:1079;height:2788;left:69232;top:23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94" style="position:absolute;width:14846;height:2949;left:71061;top:23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SACARASI</w:t>
                        </w:r>
                      </w:p>
                    </w:txbxContent>
                  </v:textbox>
                </v:rect>
                <v:rect id="Rectangle 295" style="position:absolute;width:1079;height:2788;left:69232;top:27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96" style="position:absolute;width:9036;height:2949;left:71061;top:27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ÇEBİÇ</w:t>
                        </w:r>
                      </w:p>
                    </w:txbxContent>
                  </v:textbox>
                </v:rect>
                <v:rect id="Rectangle 297" style="position:absolute;width:1079;height:2788;left:69232;top:31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298" style="position:absolute;width:12611;height:2949;left:71061;top:31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ARABAŞI</w:t>
                        </w:r>
                      </w:p>
                    </w:txbxContent>
                  </v:textbox>
                </v:rect>
                <v:rect id="Rectangle 299" style="position:absolute;width:1079;height:2788;left:69232;top:35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00" style="position:absolute;width:24873;height:2949;left:71061;top:3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BAMYA ÇORBASI</w:t>
                        </w:r>
                      </w:p>
                    </w:txbxContent>
                  </v:textbox>
                </v:rect>
                <v:rect id="Rectangle 301" style="position:absolute;width:1079;height:2788;left:69232;top:39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02" style="position:absolute;width:21005;height:2949;left:71061;top:39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DÜĞÜN PİLAVI</w:t>
                        </w:r>
                      </w:p>
                    </w:txbxContent>
                  </v:textbox>
                </v:rect>
                <v:rect id="Rectangle 303" style="position:absolute;width:1079;height:2788;left:69232;top:43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04" style="position:absolute;width:26770;height:2949;left:71061;top:4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MEVLANA BÖREĞİ</w:t>
                        </w:r>
                      </w:p>
                    </w:txbxContent>
                  </v:textbox>
                </v:rect>
                <v:rect id="Rectangle 305" style="position:absolute;width:1079;height:2788;left:69232;top:47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06" style="position:absolute;width:5870;height:2949;left:71061;top:46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TİRİT</w:t>
                        </w:r>
                      </w:p>
                    </w:txbxContent>
                  </v:textbox>
                </v:rect>
                <v:rect id="Rectangle 307" style="position:absolute;width:1079;height:2788;left:69232;top:5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08" style="position:absolute;width:12237;height:2949;left:71061;top:5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PAPARA</w:t>
                        </w:r>
                      </w:p>
                    </w:txbxContent>
                  </v:textbox>
                </v:rect>
                <v:shape id="Picture 310" style="position:absolute;width:23149;height:19720;left:22479;top:20772;" filled="f">
                  <v:imagedata r:id="rId53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354" name="Group 4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Rectangle 316"/>
                        <wps:cNvSpPr/>
                        <wps:spPr>
                          <a:xfrm>
                            <a:off x="6438647" y="721513"/>
                            <a:ext cx="4755098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 xml:space="preserve">KONYA’NIN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438647" y="1380490"/>
                            <a:ext cx="4456793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DÜĞÜNLERİ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437388"/>
                            <a:ext cx="5469636" cy="551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489204"/>
                            <a:ext cx="5368290" cy="541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Shape 322"/>
                        <wps:cNvSpPr/>
                        <wps:spPr>
                          <a:xfrm>
                            <a:off x="650748" y="650748"/>
                            <a:ext cx="5055108" cy="509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096256">
                                <a:moveTo>
                                  <a:pt x="0" y="5096256"/>
                                </a:moveTo>
                                <a:lnTo>
                                  <a:pt x="5055108" y="5096256"/>
                                </a:lnTo>
                                <a:lnTo>
                                  <a:pt x="5055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877824"/>
                            <a:ext cx="4501896" cy="4629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6438647" y="2387637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6621526" y="2369312"/>
                            <a:ext cx="1303310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KIZ BAKMA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6438647" y="2707677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621526" y="2689352"/>
                            <a:ext cx="4535741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SÖZ KESME VE ŞERBET (BU KAYBOLAN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621526" y="2895092"/>
                            <a:ext cx="2101409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ADETLERİMİZDEN)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438647" y="3233457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6621526" y="3215133"/>
                            <a:ext cx="1534632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KINA GECESİ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6438647" y="3553497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621526" y="3535173"/>
                            <a:ext cx="6060238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DÜĞÜN EVİNE BAYRAK DİKEM( ÖNCEDEN DÜĞÜN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6621526" y="3740684"/>
                            <a:ext cx="5640302" cy="24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EVİNİN BELLİ OLMASI VE DÜĞÜNÜN NE ZAMAN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6621526" y="3946906"/>
                            <a:ext cx="5916073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BAŞLAYIP NE ZAMAN BİTTİĞİNİ HABER ETMEK İÇİN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6621526" y="4152647"/>
                            <a:ext cx="5457989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YAPILIRDI) BUDA KAYBOLAN ADETLERİMİZDEN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438647" y="4491011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6621526" y="4472687"/>
                            <a:ext cx="5870215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DÜĞÜN PİLAVI( KONYA’DA ÇOĞU YÖRELERDEN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621526" y="4678426"/>
                            <a:ext cx="5837783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FARKLI BİR ŞEKİLDE YAPILAN DÜĞÜN YEMEĞİDİR,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6621526" y="4884166"/>
                            <a:ext cx="3921077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HALEN DEVAM ETTİRİLMEKTEDİR.)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6438647" y="5222332"/>
                            <a:ext cx="90088" cy="23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6621526" y="5203978"/>
                            <a:ext cx="5953200" cy="24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ÇETNEVİR( DAMADIN ARKADAŞLARIYLA YAPILAN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621526" y="5410277"/>
                            <a:ext cx="4571972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BİR NEVİ BEKARLIĞA VEDA PARTİSİDİR)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54" style="width:923.1pt;height:502.62pt;mso-position-horizontal-relative:char;mso-position-vertical-relative:line" coordsize="117233,63832">
                <v:shape id="Picture 315" style="position:absolute;width:117233;height:63832;left:0;top:0;" filled="f">
                  <v:imagedata r:id="rId15"/>
                </v:shape>
                <v:rect id="Rectangle 316" style="position:absolute;width:47550;height:7870;left:64386;top:7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KONYA’NIN </w:t>
                        </w:r>
                      </w:p>
                    </w:txbxContent>
                  </v:textbox>
                </v:rect>
                <v:rect id="Rectangle 317" style="position:absolute;width:44567;height:7866;left:64386;top:13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DÜĞÜNLERİ</w:t>
                        </w:r>
                      </w:p>
                    </w:txbxContent>
                  </v:textbox>
                </v:rect>
                <v:shape id="Picture 319" style="position:absolute;width:54696;height:55184;left:4404;top:4373;" filled="f">
                  <v:imagedata r:id="rId20"/>
                </v:shape>
                <v:shape id="Picture 321" style="position:absolute;width:53682;height:54170;left:4922;top:4892;" filled="f">
                  <v:imagedata r:id="rId21"/>
                </v:shape>
                <v:shape id="Shape 322" style="position:absolute;width:50551;height:50962;left:6507;top:6507;" coordsize="5055108,5096256" path="m0,5096256l5055108,5096256l5055108,0l0,0x">
                  <v:stroke weight="0.48pt" endcap="square" joinstyle="miter" miterlimit="10" on="true" color="#404040"/>
                  <v:fill on="false" color="#000000" opacity="0"/>
                </v:shape>
                <v:shape id="Picture 324" style="position:absolute;width:45018;height:46299;left:9265;top:8778;" filled="f">
                  <v:imagedata r:id="rId55"/>
                </v:shape>
                <v:rect id="Rectangle 325" style="position:absolute;width:899;height:2323;left:64386;top:23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26" style="position:absolute;width:13033;height:2458;left:66215;top:2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KIZ BAKMA</w:t>
                        </w:r>
                      </w:p>
                    </w:txbxContent>
                  </v:textbox>
                </v:rect>
                <v:rect id="Rectangle 327" style="position:absolute;width:899;height:2323;left:64386;top:27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28" style="position:absolute;width:45357;height:2458;left:66215;top:26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SÖZ KESME VE ŞERBET (BU KAYBOLAN </w:t>
                        </w:r>
                      </w:p>
                    </w:txbxContent>
                  </v:textbox>
                </v:rect>
                <v:rect id="Rectangle 329" style="position:absolute;width:21014;height:2458;left:66215;top:28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ADETLERİMİZDEN)</w:t>
                        </w:r>
                      </w:p>
                    </w:txbxContent>
                  </v:textbox>
                </v:rect>
                <v:rect id="Rectangle 330" style="position:absolute;width:899;height:2323;left:64386;top:32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31" style="position:absolute;width:15346;height:2458;left:66215;top:32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KINA GECESİ</w:t>
                        </w:r>
                      </w:p>
                    </w:txbxContent>
                  </v:textbox>
                </v:rect>
                <v:rect id="Rectangle 332" style="position:absolute;width:899;height:2323;left:64386;top:35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33" style="position:absolute;width:60602;height:2458;left:66215;top:35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DÜĞÜN EVİNE BAYRAK DİKEM( ÖNCEDEN DÜĞÜN </w:t>
                        </w:r>
                      </w:p>
                    </w:txbxContent>
                  </v:textbox>
                </v:rect>
                <v:rect id="Rectangle 334" style="position:absolute;width:56403;height:2462;left:66215;top:37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EVİNİN BELLİ OLMASI VE DÜĞÜNÜN NE ZAMAN </w:t>
                        </w:r>
                      </w:p>
                    </w:txbxContent>
                  </v:textbox>
                </v:rect>
                <v:rect id="Rectangle 335" style="position:absolute;width:59160;height:2458;left:66215;top:39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BAŞLAYIP NE ZAMAN BİTTİĞİNİ HABER ETMEK İÇİN </w:t>
                        </w:r>
                      </w:p>
                    </w:txbxContent>
                  </v:textbox>
                </v:rect>
                <v:rect id="Rectangle 336" style="position:absolute;width:54579;height:2458;left:66215;top:41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YAPILIRDI) BUDA KAYBOLAN ADETLERİMİZDEN</w:t>
                        </w:r>
                      </w:p>
                    </w:txbxContent>
                  </v:textbox>
                </v:rect>
                <v:rect id="Rectangle 337" style="position:absolute;width:899;height:2323;left:64386;top:44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38" style="position:absolute;width:58702;height:2458;left:66215;top:44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DÜĞÜN PİLAVI( KONYA’DA ÇOĞU YÖRELERDEN </w:t>
                        </w:r>
                      </w:p>
                    </w:txbxContent>
                  </v:textbox>
                </v:rect>
                <v:rect id="Rectangle 339" style="position:absolute;width:58377;height:2458;left:66215;top:46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FARKLI BİR ŞEKİLDE YAPILAN DÜĞÜN YEMEĞİDİR, </w:t>
                        </w:r>
                      </w:p>
                    </w:txbxContent>
                  </v:textbox>
                </v:rect>
                <v:rect id="Rectangle 340" style="position:absolute;width:39210;height:2458;left:66215;top:48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HALEN DEVAM ETTİRİLMEKTEDİR.)</w:t>
                        </w:r>
                      </w:p>
                    </w:txbxContent>
                  </v:textbox>
                </v:rect>
                <v:rect id="Rectangle 341" style="position:absolute;width:900;height:2327;left:64386;top:52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342" style="position:absolute;width:59532;height:2462;left:66215;top:52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ÇETNEVİR( DAMADIN ARKADAŞLARIYLA YAPILAN </w:t>
                        </w:r>
                      </w:p>
                    </w:txbxContent>
                  </v:textbox>
                </v:rect>
                <v:rect id="Rectangle 343" style="position:absolute;width:45719;height:2458;left:66215;top:5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BİR NEVİ BEKARLIĞA VEDA PARTİSİDİR)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445" name="Group 4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Rectangle 349"/>
                        <wps:cNvSpPr/>
                        <wps:spPr>
                          <a:xfrm>
                            <a:off x="6429122" y="623443"/>
                            <a:ext cx="5187817" cy="62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6"/>
                                </w:rPr>
                                <w:t xml:space="preserve">KONYA’NIN DİNİ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6429122" y="1144423"/>
                            <a:ext cx="2601974" cy="623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6"/>
                                </w:rPr>
                                <w:t>KÜLTÜRÜ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518160"/>
                            <a:ext cx="5382768" cy="2639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569976"/>
                            <a:ext cx="5281422" cy="2538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296924" y="882396"/>
                            <a:ext cx="3829812" cy="1915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3215641"/>
                            <a:ext cx="2668524" cy="2639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63880" y="3267456"/>
                            <a:ext cx="2567178" cy="2538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963168" y="3592068"/>
                            <a:ext cx="1770888" cy="1892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3215641"/>
                            <a:ext cx="2662428" cy="2639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290316" y="3267456"/>
                            <a:ext cx="2561082" cy="2538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07308" y="3840480"/>
                            <a:ext cx="1929384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Rectangle 369"/>
                        <wps:cNvSpPr/>
                        <wps:spPr>
                          <a:xfrm>
                            <a:off x="6429122" y="1929410"/>
                            <a:ext cx="4581471" cy="19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İnanç ve Kültür Turizminde Konya önemli bir rol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429122" y="2094611"/>
                            <a:ext cx="143607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oynamaktadır.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429122" y="2373503"/>
                            <a:ext cx="5156079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Konya’nın “İnanç ve Kültür Turizmi” konusunda sahip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429122" y="2538096"/>
                            <a:ext cx="580003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olduğu üstün potansiyelin, kentin dünya standartlarında bir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6429122" y="2702687"/>
                            <a:ext cx="506851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destinasyon olmasında büyük değere sahip olduğu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6429122" y="2867279"/>
                            <a:ext cx="85860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aşikârdır.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471794" y="3146171"/>
                            <a:ext cx="570030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Hz. Mevlâna’nın yanı sıra Konya’daki diğer kültür ve inanç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6429122" y="3310535"/>
                            <a:ext cx="5354257" cy="19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unsurlarının güçlü bir şekilde geçmişe dayalı olarak var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429122" y="3475127"/>
                            <a:ext cx="4375936" cy="19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olması, kentin turizm stratejisini olumlu yönde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429122" y="3640201"/>
                            <a:ext cx="174396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desteklemektedir.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429122" y="3919093"/>
                            <a:ext cx="11229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512941" y="3919093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6607429" y="3919093"/>
                            <a:ext cx="2809920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Hz. Mevlâna Türbe ve Müzesi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6429122" y="4197985"/>
                            <a:ext cx="11229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6512941" y="4197985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6563234" y="4197985"/>
                            <a:ext cx="50409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Şems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6942710" y="4197985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6993001" y="4197985"/>
                            <a:ext cx="232406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i Tebrîzî Câmii ve Türbesi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6429122" y="4476877"/>
                            <a:ext cx="11229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6512941" y="4476877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6563234" y="4476877"/>
                            <a:ext cx="1537621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Şeyh Sadreddin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7719949" y="4476877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7770241" y="4476877"/>
                            <a:ext cx="240514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i Konevî Câmii ve Türbesi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6429122" y="4755770"/>
                            <a:ext cx="11229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512941" y="4755770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6563234" y="4755770"/>
                            <a:ext cx="78745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Ateşbâz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7154546" y="4755770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7204837" y="4755770"/>
                            <a:ext cx="11705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ı Velî Türbesi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429122" y="5034433"/>
                            <a:ext cx="112516" cy="19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6512941" y="5034433"/>
                            <a:ext cx="67428" cy="19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563234" y="5034433"/>
                            <a:ext cx="2155473" cy="19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Kilistra (Kilise ve Şapel)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6429122" y="5313884"/>
                            <a:ext cx="11229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512941" y="5313884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6563234" y="5313884"/>
                            <a:ext cx="272681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Sille (Tarihî Câmii ve Kiliseler)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6429122" y="5592776"/>
                            <a:ext cx="11229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6512941" y="5592776"/>
                            <a:ext cx="6729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6563234" y="5592776"/>
                            <a:ext cx="443287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>Ebu Said Muhammed Hadimî Türbesi (Hadim)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45" style="width:923.1pt;height:502.62pt;mso-position-horizontal-relative:char;mso-position-vertical-relative:line" coordsize="117233,63832">
                <v:shape id="Picture 348" style="position:absolute;width:117233;height:63832;left:0;top:0;" filled="f">
                  <v:imagedata r:id="rId15"/>
                </v:shape>
                <v:rect id="Rectangle 349" style="position:absolute;width:51878;height:6233;left:64291;top:6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76"/>
                          </w:rPr>
                          <w:t xml:space="preserve">KONYA’NIN DİNİ </w:t>
                        </w:r>
                      </w:p>
                    </w:txbxContent>
                  </v:textbox>
                </v:rect>
                <v:rect id="Rectangle 350" style="position:absolute;width:26019;height:6237;left:64291;top:11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76"/>
                          </w:rPr>
                          <w:t xml:space="preserve">KÜLTÜRÜ</w:t>
                        </w:r>
                      </w:p>
                    </w:txbxContent>
                  </v:textbox>
                </v:rect>
                <v:shape id="Picture 352" style="position:absolute;width:53827;height:26395;left:5181;top:5181;" filled="f">
                  <v:imagedata r:id="rId65"/>
                </v:shape>
                <v:shape id="Picture 354" style="position:absolute;width:52814;height:25382;left:5699;top:5699;" filled="f">
                  <v:imagedata r:id="rId66"/>
                </v:shape>
                <v:shape id="Picture 356" style="position:absolute;width:38298;height:19156;left:12969;top:8823;" filled="f">
                  <v:imagedata r:id="rId67"/>
                </v:shape>
                <v:shape id="Picture 358" style="position:absolute;width:26685;height:26395;left:5120;top:32156;" filled="f">
                  <v:imagedata r:id="rId68"/>
                </v:shape>
                <v:shape id="Picture 360" style="position:absolute;width:25671;height:25382;left:5638;top:32674;" filled="f">
                  <v:imagedata r:id="rId69"/>
                </v:shape>
                <v:shape id="Picture 362" style="position:absolute;width:17708;height:18928;left:9631;top:35920;" filled="f">
                  <v:imagedata r:id="rId70"/>
                </v:shape>
                <v:shape id="Picture 364" style="position:absolute;width:26624;height:26395;left:32385;top:32156;" filled="f">
                  <v:imagedata r:id="rId71"/>
                </v:shape>
                <v:shape id="Picture 366" style="position:absolute;width:25610;height:25382;left:32903;top:32674;" filled="f">
                  <v:imagedata r:id="rId72"/>
                </v:shape>
                <v:shape id="Picture 368" style="position:absolute;width:19293;height:13959;left:36073;top:38404;" filled="f">
                  <v:imagedata r:id="rId73"/>
                </v:shape>
                <v:rect id="Rectangle 369" style="position:absolute;width:45814;height:1970;left:64291;top:19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İnanç ve Kültür Turizminde Konya önemli bir rol </w:t>
                        </w:r>
                      </w:p>
                    </w:txbxContent>
                  </v:textbox>
                </v:rect>
                <v:rect id="Rectangle 370" style="position:absolute;width:14360;height:1966;left:64291;top:20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oynamaktadır.</w:t>
                        </w:r>
                      </w:p>
                    </w:txbxContent>
                  </v:textbox>
                </v:rect>
                <v:rect id="Rectangle 371" style="position:absolute;width:51560;height:1966;left:64291;top:23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Konya’nın “İnanç ve Kültür Turizmi” konusunda sahip </w:t>
                        </w:r>
                      </w:p>
                    </w:txbxContent>
                  </v:textbox>
                </v:rect>
                <v:rect id="Rectangle 372" style="position:absolute;width:58000;height:1966;left:64291;top:25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olduğu üstün potansiyelin, kentin dünya standartlarında bir </w:t>
                        </w:r>
                      </w:p>
                    </w:txbxContent>
                  </v:textbox>
                </v:rect>
                <v:rect id="Rectangle 373" style="position:absolute;width:50685;height:1966;left:64291;top:27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destinasyon olmasında büyük değere sahip olduğu </w:t>
                        </w:r>
                      </w:p>
                    </w:txbxContent>
                  </v:textbox>
                </v:rect>
                <v:rect id="Rectangle 374" style="position:absolute;width:8586;height:1966;left:64291;top:28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aşikârdır.</w:t>
                        </w:r>
                      </w:p>
                    </w:txbxContent>
                  </v:textbox>
                </v:rect>
                <v:rect id="Rectangle 375" style="position:absolute;width:57003;height:1966;left:64717;top:31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Hz. Mevlâna’nın yanı sıra Konya’daki diğer kültür ve inanç </w:t>
                        </w:r>
                      </w:p>
                    </w:txbxContent>
                  </v:textbox>
                </v:rect>
                <v:rect id="Rectangle 376" style="position:absolute;width:53542;height:1970;left:64291;top:33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unsurlarının güçlü bir şekilde geçmişe dayalı olarak var </w:t>
                        </w:r>
                      </w:p>
                    </w:txbxContent>
                  </v:textbox>
                </v:rect>
                <v:rect id="Rectangle 377" style="position:absolute;width:43759;height:1970;left:64291;top:34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olması, kentin turizm stratejisini olumlu yönde </w:t>
                        </w:r>
                      </w:p>
                    </w:txbxContent>
                  </v:textbox>
                </v:rect>
                <v:rect id="Rectangle 378" style="position:absolute;width:17439;height:1966;left:64291;top:36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desteklemektedir.</w:t>
                        </w:r>
                      </w:p>
                    </w:txbxContent>
                  </v:textbox>
                </v:rect>
                <v:rect id="Rectangle 379" style="position:absolute;width:1122;height:1966;left:64291;top:39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80" style="position:absolute;width:672;height:1966;left:65129;top:39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1" style="position:absolute;width:28099;height:1966;left:66074;top:39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Hz. Mevlâna Türbe ve Müzesi</w:t>
                        </w:r>
                      </w:p>
                    </w:txbxContent>
                  </v:textbox>
                </v:rect>
                <v:rect id="Rectangle 382" style="position:absolute;width:1122;height:1966;left:64291;top:4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83" style="position:absolute;width:672;height:1966;left:65129;top:4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4" style="position:absolute;width:5040;height:1966;left:65632;top:4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Şems</w:t>
                        </w:r>
                      </w:p>
                    </w:txbxContent>
                  </v:textbox>
                </v:rect>
                <v:rect id="Rectangle 385" style="position:absolute;width:672;height:1966;left:69427;top:4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6" style="position:absolute;width:23240;height:1966;left:69930;top:4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i Tebrîzî Câmii ve Türbesi</w:t>
                        </w:r>
                      </w:p>
                    </w:txbxContent>
                  </v:textbox>
                </v:rect>
                <v:rect id="Rectangle 387" style="position:absolute;width:1122;height:1966;left:64291;top:4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88" style="position:absolute;width:672;height:1966;left:65129;top:4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9" style="position:absolute;width:15376;height:1966;left:65632;top:4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Şeyh Sadreddin</w:t>
                        </w:r>
                      </w:p>
                    </w:txbxContent>
                  </v:textbox>
                </v:rect>
                <v:rect id="Rectangle 390" style="position:absolute;width:672;height:1966;left:77199;top:4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1" style="position:absolute;width:24051;height:1966;left:77702;top:4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i Konevî Câmii ve Türbesi</w:t>
                        </w:r>
                      </w:p>
                    </w:txbxContent>
                  </v:textbox>
                </v:rect>
                <v:rect id="Rectangle 392" style="position:absolute;width:1122;height:1966;left:64291;top:47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93" style="position:absolute;width:672;height:1966;left:65129;top:47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4" style="position:absolute;width:7874;height:1966;left:65632;top:47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Ateşbâz</w:t>
                        </w:r>
                      </w:p>
                    </w:txbxContent>
                  </v:textbox>
                </v:rect>
                <v:rect id="Rectangle 395" style="position:absolute;width:672;height:1966;left:71545;top:47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6" style="position:absolute;width:11705;height:1966;left:72048;top:47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ı Velî Türbesi</w:t>
                        </w:r>
                      </w:p>
                    </w:txbxContent>
                  </v:textbox>
                </v:rect>
                <v:rect id="Rectangle 397" style="position:absolute;width:1125;height:1970;left:64291;top:5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98" style="position:absolute;width:674;height:1970;left:65129;top:5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99" style="position:absolute;width:21554;height:1970;left:65632;top:5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Kilistra (Kilise ve Şapel)</w:t>
                        </w:r>
                      </w:p>
                    </w:txbxContent>
                  </v:textbox>
                </v:rect>
                <v:rect id="Rectangle 400" style="position:absolute;width:1122;height:1966;left:64291;top:53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401" style="position:absolute;width:672;height:1966;left:65129;top:53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02" style="position:absolute;width:27268;height:1966;left:65632;top:53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Sille (Tarihî Câmii ve Kiliseler)</w:t>
                        </w:r>
                      </w:p>
                    </w:txbxContent>
                  </v:textbox>
                </v:rect>
                <v:rect id="Rectangle 403" style="position:absolute;width:1122;height:1966;left:64291;top:55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404" style="position:absolute;width:672;height:1966;left:65129;top:55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05" style="position:absolute;width:44328;height:1966;left:65632;top:55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4"/>
                          </w:rPr>
                          <w:t xml:space="preserve">Ebu Said Muhammed Hadimî Türbesi (Hadim)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78"/>
      </w:pPr>
      <w:r>
        <w:rPr>
          <w:noProof/>
        </w:rPr>
        <mc:AlternateContent>
          <mc:Choice Requires="wpg">
            <w:drawing>
              <wp:inline distT="0" distB="0" distL="0" distR="0">
                <wp:extent cx="11728704" cy="6384037"/>
                <wp:effectExtent l="0" t="0" r="0" b="0"/>
                <wp:docPr id="4295" name="Group 4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8704" cy="6384037"/>
                          <a:chOff x="0" y="0"/>
                          <a:chExt cx="11728704" cy="6384037"/>
                        </a:xfrm>
                      </wpg:grpSpPr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2" name="Shape 4702"/>
                        <wps:cNvSpPr/>
                        <wps:spPr>
                          <a:xfrm>
                            <a:off x="4572" y="1525"/>
                            <a:ext cx="11724132" cy="638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4132" h="6382512">
                                <a:moveTo>
                                  <a:pt x="0" y="0"/>
                                </a:moveTo>
                                <a:lnTo>
                                  <a:pt x="11724132" y="0"/>
                                </a:lnTo>
                                <a:lnTo>
                                  <a:pt x="11724132" y="6382512"/>
                                </a:lnTo>
                                <a:lnTo>
                                  <a:pt x="0" y="6382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726948" y="685572"/>
                            <a:ext cx="6553470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 xml:space="preserve">KONYA’NIN DİNİ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726948" y="1344422"/>
                            <a:ext cx="3052542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TURİZİMİ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7670293" y="1525"/>
                            <a:ext cx="4058412" cy="2045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Rectangle 416"/>
                        <wps:cNvSpPr/>
                        <wps:spPr>
                          <a:xfrm>
                            <a:off x="726948" y="2235237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910133" y="2216912"/>
                            <a:ext cx="7296406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KONYA HRİSTİYANLIK İÇİN ÖNEMLİ MERKEZLERE EV SAHİPLİĞİ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910133" y="2422652"/>
                            <a:ext cx="1828029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YAPMAKTADIR.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726948" y="2761017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910133" y="2742692"/>
                            <a:ext cx="5971054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KONYANIN İNANÇ TURİZMİNDE ETKİSİNİ DAHA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910133" y="2948433"/>
                            <a:ext cx="2107997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ARTTIRMAKTADIR.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726948" y="3286598"/>
                            <a:ext cx="90088" cy="23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910133" y="3268244"/>
                            <a:ext cx="557534" cy="24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SİLLE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726948" y="3607091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910133" y="3588766"/>
                            <a:ext cx="2255202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AYA ELENA KİLİSESİ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726948" y="3927131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910133" y="3908806"/>
                            <a:ext cx="2421916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KİLİSTRA ANTİK KENTİ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726948" y="4247171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910133" y="4228847"/>
                            <a:ext cx="3000348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EFLATUNPINAR HİTİT ANITI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726948" y="4567211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910133" y="4548887"/>
                            <a:ext cx="3251433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İVRİZ KAYA KABARTMALARI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726948" y="4887052"/>
                            <a:ext cx="90088" cy="232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910133" y="4868698"/>
                            <a:ext cx="780090" cy="24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BOLAT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726948" y="5207672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910133" y="5189347"/>
                            <a:ext cx="1334727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NEKROPOL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726948" y="5527661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910133" y="5509337"/>
                            <a:ext cx="1668915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ÇATALHÖYÜK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7670293" y="2122932"/>
                            <a:ext cx="4058412" cy="2051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7670293" y="4250437"/>
                            <a:ext cx="4058412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95" style="width:923.52pt;height:502.68pt;mso-position-horizontal-relative:char;mso-position-vertical-relative:line" coordsize="117287,63840">
                <v:shape id="Picture 410" style="position:absolute;width:117233;height:63832;left:0;top:0;" filled="f">
                  <v:imagedata r:id="rId15"/>
                </v:shape>
                <v:shape id="Shape 4703" style="position:absolute;width:117241;height:63825;left:45;top:15;" coordsize="11724132,6382512" path="m0,0l11724132,0l11724132,6382512l0,6382512l0,0">
                  <v:stroke weight="0pt" endcap="flat" joinstyle="miter" miterlimit="10" on="false" color="#000000" opacity="0"/>
                  <v:fill on="true" color="#e3ded1"/>
                </v:shape>
                <v:rect id="Rectangle 412" style="position:absolute;width:65534;height:7870;left:7269;top: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KONYA’NIN DİNİ </w:t>
                        </w:r>
                      </w:p>
                    </w:txbxContent>
                  </v:textbox>
                </v:rect>
                <v:rect id="Rectangle 413" style="position:absolute;width:30525;height:7866;left:7269;top:13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TURİZİMİ</w:t>
                        </w:r>
                      </w:p>
                    </w:txbxContent>
                  </v:textbox>
                </v:rect>
                <v:shape id="Picture 415" style="position:absolute;width:40584;height:20452;left:76702;top:15;" filled="f">
                  <v:imagedata r:id="rId77"/>
                </v:shape>
                <v:rect id="Rectangle 416" style="position:absolute;width:899;height:2323;left:7269;top:22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17" style="position:absolute;width:72964;height:2458;left:9101;top:22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KONYA HRİSTİYANLIK İÇİN ÖNEMLİ MERKEZLERE EV SAHİPLİĞİ </w:t>
                        </w:r>
                      </w:p>
                    </w:txbxContent>
                  </v:textbox>
                </v:rect>
                <v:rect id="Rectangle 418" style="position:absolute;width:18280;height:2458;left:9101;top:24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YAPMAKTADIR.</w:t>
                        </w:r>
                      </w:p>
                    </w:txbxContent>
                  </v:textbox>
                </v:rect>
                <v:rect id="Rectangle 419" style="position:absolute;width:899;height:2323;left:7269;top:27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20" style="position:absolute;width:59710;height:2458;left:9101;top:27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KONYANIN İNANÇ TURİZMİNDE ETKİSİNİ DAHA DA </w:t>
                        </w:r>
                      </w:p>
                    </w:txbxContent>
                  </v:textbox>
                </v:rect>
                <v:rect id="Rectangle 421" style="position:absolute;width:21079;height:2458;left:9101;top:29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ARTTIRMAKTADIR.</w:t>
                        </w:r>
                      </w:p>
                    </w:txbxContent>
                  </v:textbox>
                </v:rect>
                <v:rect id="Rectangle 422" style="position:absolute;width:900;height:2327;left:7269;top:32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23" style="position:absolute;width:5575;height:2462;left:9101;top:32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SİLLE</w:t>
                        </w:r>
                      </w:p>
                    </w:txbxContent>
                  </v:textbox>
                </v:rect>
                <v:rect id="Rectangle 424" style="position:absolute;width:899;height:2323;left:7269;top:36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25" style="position:absolute;width:22552;height:2458;left:9101;top:35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AYA ELENA KİLİSESİ</w:t>
                        </w:r>
                      </w:p>
                    </w:txbxContent>
                  </v:textbox>
                </v:rect>
                <v:rect id="Rectangle 426" style="position:absolute;width:899;height:2323;left:7269;top:39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27" style="position:absolute;width:24219;height:2458;left:9101;top:39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KİLİSTRA ANTİK KENTİ</w:t>
                        </w:r>
                      </w:p>
                    </w:txbxContent>
                  </v:textbox>
                </v:rect>
                <v:rect id="Rectangle 428" style="position:absolute;width:899;height:2323;left:7269;top:42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29" style="position:absolute;width:30003;height:2458;left:9101;top:4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EFLATUNPINAR HİTİT ANITI</w:t>
                        </w:r>
                      </w:p>
                    </w:txbxContent>
                  </v:textbox>
                </v:rect>
                <v:rect id="Rectangle 430" style="position:absolute;width:899;height:2323;left:7269;top:45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31" style="position:absolute;width:32514;height:2458;left:9101;top:45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İVRİZ KAYA KABARTMALARI</w:t>
                        </w:r>
                      </w:p>
                    </w:txbxContent>
                  </v:textbox>
                </v:rect>
                <v:rect id="Rectangle 432" style="position:absolute;width:900;height:2327;left:7269;top:48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33" style="position:absolute;width:7800;height:2462;left:9101;top:48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BOLAT</w:t>
                        </w:r>
                      </w:p>
                    </w:txbxContent>
                  </v:textbox>
                </v:rect>
                <v:rect id="Rectangle 434" style="position:absolute;width:899;height:2323;left:7269;top:52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35" style="position:absolute;width:13347;height:2458;left:9101;top:51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NEKROPOL</w:t>
                        </w:r>
                      </w:p>
                    </w:txbxContent>
                  </v:textbox>
                </v:rect>
                <v:rect id="Rectangle 436" style="position:absolute;width:899;height:2323;left:7269;top:55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37" style="position:absolute;width:16689;height:2458;left:9101;top:5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ÇATALHÖYÜK</w:t>
                        </w:r>
                      </w:p>
                    </w:txbxContent>
                  </v:textbox>
                </v:rect>
                <v:shape id="Picture 439" style="position:absolute;width:40584;height:20513;left:76702;top:21229;" filled="f">
                  <v:imagedata r:id="rId78"/>
                </v:shape>
                <v:shape id="Picture 441" style="position:absolute;width:40584;height:21336;left:76702;top:42504;" filled="f">
                  <v:imagedata r:id="rId79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194" name="Group 4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6438647" y="1050697"/>
                            <a:ext cx="6005928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KONYADA ŞİVLİ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437388"/>
                            <a:ext cx="5469636" cy="551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489204"/>
                            <a:ext cx="5368290" cy="541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Shape 452"/>
                        <wps:cNvSpPr/>
                        <wps:spPr>
                          <a:xfrm>
                            <a:off x="650748" y="650748"/>
                            <a:ext cx="5055108" cy="509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096256">
                                <a:moveTo>
                                  <a:pt x="0" y="5096256"/>
                                </a:moveTo>
                                <a:lnTo>
                                  <a:pt x="5055108" y="5096256"/>
                                </a:lnTo>
                                <a:lnTo>
                                  <a:pt x="5055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826008" y="1926336"/>
                            <a:ext cx="4704588" cy="259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Rectangle 455"/>
                        <wps:cNvSpPr/>
                        <wps:spPr>
                          <a:xfrm>
                            <a:off x="6438647" y="2363428"/>
                            <a:ext cx="77713" cy="20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2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6621526" y="2347596"/>
                            <a:ext cx="5808707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ŞİVLİLİK HİCRİ TAKVİME GÖRE ÜÇ AYLARIN BAŞLANGICI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6621526" y="2506091"/>
                            <a:ext cx="5078214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OLAN RECEP AYININ İLK PERŞEMBESİNİ CUMAYA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6621526" y="2664587"/>
                            <a:ext cx="4768679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BAĞLAYAN GECEDE REGAİP KANDİLİ SABAHI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6621526" y="2823083"/>
                            <a:ext cx="5867594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ÇOCUKLARCA YAPILAN KANDİL KUTLAMA GELENEĞİDİR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6438647" y="3111712"/>
                            <a:ext cx="77713" cy="20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2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6621526" y="3095879"/>
                            <a:ext cx="5076024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KONYA’DA BU GÜNE İLK NAMAZ ADI DA VERİLİR.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6438647" y="3384508"/>
                            <a:ext cx="77713" cy="20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2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6621526" y="3368676"/>
                            <a:ext cx="5722458" cy="21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KANDİL GECESİ KUTLAMA GELENEĞİ OSMANLI DEVLETİ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6621526" y="3527172"/>
                            <a:ext cx="4731246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DÖNEMİNDE PADİŞAH II. SELİM’DEN İTİBAREN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6621526" y="3685439"/>
                            <a:ext cx="2761586" cy="212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SÜRDÜRÜLMEKTEDİR. (1566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8698992" y="3685439"/>
                            <a:ext cx="72812" cy="212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8753856" y="3685439"/>
                            <a:ext cx="571091" cy="212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1547)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6438647" y="3974550"/>
                            <a:ext cx="77713" cy="20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2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621526" y="3958717"/>
                            <a:ext cx="4889077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BİRLİK VE BERABERLİĞİN BİR SEMBOLÜ OLARAK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6621526" y="4117213"/>
                            <a:ext cx="5811553" cy="21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ADALANDIRILAN BU GÜN KONYA HALKI İÇİN OLDUKÇA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6621526" y="4275710"/>
                            <a:ext cx="1237483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ÖNEMLİDİR.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6438647" y="4564338"/>
                            <a:ext cx="77713" cy="20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2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6621526" y="4548506"/>
                            <a:ext cx="5496326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AMA ÇAIĞINDA GETİRİSİYLE YAVAŞ YAVAŞ GEÇERLİ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6621526" y="4707001"/>
                            <a:ext cx="5521282" cy="21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OLDUĞU BÖLGELERİ KAYBETMEKTE,  BUNA EN BÜYÜK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6621526" y="4865497"/>
                            <a:ext cx="5688965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ETKENLER APATMAN YAŞANTILARININ ÇOĞALMASIDIR.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6438647" y="5154126"/>
                            <a:ext cx="77713" cy="20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2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621526" y="5138294"/>
                            <a:ext cx="4866092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ÇOCUKLAR BUGÜNDE SABAH ERKENDEN KAPI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0278110" y="5138294"/>
                            <a:ext cx="474810" cy="21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KAPI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6621526" y="5296586"/>
                            <a:ext cx="4979935" cy="212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 xml:space="preserve">DOLAŞRAK ŞEKER TOPLAYIP KANDİL KUTLAMASI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6621526" y="5455616"/>
                            <a:ext cx="1182537" cy="21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6"/>
                                </w:rPr>
                                <w:t>YAPARLAR.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94" style="width:923.1pt;height:502.62pt;mso-position-horizontal-relative:char;mso-position-vertical-relative:line" coordsize="117233,63832">
                <v:shape id="Picture 446" style="position:absolute;width:117233;height:63832;left:0;top:0;" filled="f">
                  <v:imagedata r:id="rId15"/>
                </v:shape>
                <v:rect id="Rectangle 447" style="position:absolute;width:60059;height:7870;left:64386;top:10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KONYADA ŞİVLİ</w:t>
                        </w:r>
                      </w:p>
                    </w:txbxContent>
                  </v:textbox>
                </v:rect>
                <v:shape id="Picture 449" style="position:absolute;width:54696;height:55184;left:4404;top:4373;" filled="f">
                  <v:imagedata r:id="rId20"/>
                </v:shape>
                <v:shape id="Picture 451" style="position:absolute;width:53682;height:54170;left:4922;top:4892;" filled="f">
                  <v:imagedata r:id="rId21"/>
                </v:shape>
                <v:shape id="Shape 452" style="position:absolute;width:50551;height:50962;left:6507;top:6507;" coordsize="5055108,5096256" path="m0,5096256l5055108,5096256l5055108,0l0,0x">
                  <v:stroke weight="0.48pt" endcap="square" joinstyle="miter" miterlimit="10" on="true" color="#404040"/>
                  <v:fill on="false" color="#000000" opacity="0"/>
                </v:shape>
                <v:shape id="Picture 454" style="position:absolute;width:47045;height:25999;left:8260;top:19263;" filled="f">
                  <v:imagedata r:id="rId81"/>
                </v:shape>
                <v:rect id="Rectangle 455" style="position:absolute;width:777;height:2007;left:64386;top:23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2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56" style="position:absolute;width:58087;height:2123;left:66215;top:23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ŞİVLİLİK HİCRİ TAKVİME GÖRE ÜÇ AYLARIN BAŞLANGICI </w:t>
                        </w:r>
                      </w:p>
                    </w:txbxContent>
                  </v:textbox>
                </v:rect>
                <v:rect id="Rectangle 457" style="position:absolute;width:50782;height:2123;left:66215;top:25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OLAN RECEP AYININ İLK PERŞEMBESİNİ CUMAYA </w:t>
                        </w:r>
                      </w:p>
                    </w:txbxContent>
                  </v:textbox>
                </v:rect>
                <v:rect id="Rectangle 458" style="position:absolute;width:47686;height:2123;left:66215;top:26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BAĞLAYAN GECEDE REGAİP KANDİLİ SABAHI </w:t>
                        </w:r>
                      </w:p>
                    </w:txbxContent>
                  </v:textbox>
                </v:rect>
                <v:rect id="Rectangle 459" style="position:absolute;width:58675;height:2123;left:66215;top:28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ÇOCUKLARCA YAPILAN KANDİL KUTLAMA GELENEĞİDİR</w:t>
                        </w:r>
                      </w:p>
                    </w:txbxContent>
                  </v:textbox>
                </v:rect>
                <v:rect id="Rectangle 460" style="position:absolute;width:777;height:2007;left:64386;top:31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2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61" style="position:absolute;width:50760;height:2123;left:66215;top:3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KONYA’DA BU GÜNE İLK NAMAZ ADI DA VERİLİR.</w:t>
                        </w:r>
                      </w:p>
                    </w:txbxContent>
                  </v:textbox>
                </v:rect>
                <v:rect id="Rectangle 462" style="position:absolute;width:777;height:2007;left:64386;top:33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2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63" style="position:absolute;width:57224;height:2123;left:66215;top:3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KANDİL GECESİ KUTLAMA GELENEĞİ OSMANLI DEVLETİ </w:t>
                        </w:r>
                      </w:p>
                    </w:txbxContent>
                  </v:textbox>
                </v:rect>
                <v:rect id="Rectangle 464" style="position:absolute;width:47312;height:2123;left:66215;top:35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DÖNEMİNDE PADİŞAH II. SELİM’DEN İTİBAREN </w:t>
                        </w:r>
                      </w:p>
                    </w:txbxContent>
                  </v:textbox>
                </v:rect>
                <v:rect id="Rectangle 465" style="position:absolute;width:27615;height:2127;left:66215;top:36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SÜRDÜRÜLMEKTEDİR. (1566</w:t>
                        </w:r>
                      </w:p>
                    </w:txbxContent>
                  </v:textbox>
                </v:rect>
                <v:rect id="Rectangle 466" style="position:absolute;width:728;height:2127;left:86989;top:36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67" style="position:absolute;width:5710;height:2127;left:87538;top:36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1547)</w:t>
                        </w:r>
                      </w:p>
                    </w:txbxContent>
                  </v:textbox>
                </v:rect>
                <v:rect id="Rectangle 468" style="position:absolute;width:777;height:2007;left:64386;top:39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2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69" style="position:absolute;width:48890;height:2123;left:66215;top:39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BİRLİK VE BERABERLİĞİN BİR SEMBOLÜ OLARAK </w:t>
                        </w:r>
                      </w:p>
                    </w:txbxContent>
                  </v:textbox>
                </v:rect>
                <v:rect id="Rectangle 470" style="position:absolute;width:58115;height:2123;left:66215;top:41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ADALANDIRILAN BU GÜN KONYA HALKI İÇİN OLDUKÇA </w:t>
                        </w:r>
                      </w:p>
                    </w:txbxContent>
                  </v:textbox>
                </v:rect>
                <v:rect id="Rectangle 471" style="position:absolute;width:12374;height:2123;left:66215;top:42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ÖNEMLİDİR.</w:t>
                        </w:r>
                      </w:p>
                    </w:txbxContent>
                  </v:textbox>
                </v:rect>
                <v:rect id="Rectangle 472" style="position:absolute;width:777;height:2007;left:64386;top:4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2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73" style="position:absolute;width:54963;height:2123;left:66215;top:45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AMA ÇAIĞINDA GETİRİSİYLE YAVAŞ YAVAŞ GEÇERLİ </w:t>
                        </w:r>
                      </w:p>
                    </w:txbxContent>
                  </v:textbox>
                </v:rect>
                <v:rect id="Rectangle 474" style="position:absolute;width:55212;height:2123;left:66215;top:47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OLDUĞU BÖLGELERİ KAYBETMEKTE,  BUNA EN BÜYÜK </w:t>
                        </w:r>
                      </w:p>
                    </w:txbxContent>
                  </v:textbox>
                </v:rect>
                <v:rect id="Rectangle 475" style="position:absolute;width:56889;height:2123;left:66215;top:4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ETKENLER APATMAN YAŞANTILARININ ÇOĞALMASIDIR.</w:t>
                        </w:r>
                      </w:p>
                    </w:txbxContent>
                  </v:textbox>
                </v:rect>
                <v:rect id="Rectangle 476" style="position:absolute;width:777;height:2007;left:64386;top:51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2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77" style="position:absolute;width:48660;height:2123;left:66215;top:5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ÇOCUKLAR BUGÜNDE SABAH ERKENDEN KAPI </w:t>
                        </w:r>
                      </w:p>
                    </w:txbxContent>
                  </v:textbox>
                </v:rect>
                <v:rect id="Rectangle 478" style="position:absolute;width:4748;height:2123;left:102781;top:5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KAPI</w:t>
                        </w:r>
                      </w:p>
                    </w:txbxContent>
                  </v:textbox>
                </v:rect>
                <v:rect id="Rectangle 479" style="position:absolute;width:49799;height:2127;left:66215;top:52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DOLAŞRAK ŞEKER TOPLAYIP KANDİL KUTLAMASI </w:t>
                        </w:r>
                      </w:p>
                    </w:txbxContent>
                  </v:textbox>
                </v:rect>
                <v:rect id="Rectangle 480" style="position:absolute;width:11825;height:2123;left:66215;top:54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6"/>
                          </w:rPr>
                          <w:t xml:space="preserve">YAPARLAR.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78"/>
      </w:pPr>
      <w:r>
        <w:rPr>
          <w:noProof/>
        </w:rPr>
        <mc:AlternateContent>
          <mc:Choice Requires="wpg">
            <w:drawing>
              <wp:inline distT="0" distB="0" distL="0" distR="0">
                <wp:extent cx="11728704" cy="6384037"/>
                <wp:effectExtent l="0" t="0" r="0" b="0"/>
                <wp:docPr id="4418" name="Group 4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8704" cy="6384037"/>
                          <a:chOff x="0" y="0"/>
                          <a:chExt cx="11728704" cy="6384037"/>
                        </a:xfrm>
                      </wpg:grpSpPr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4" name="Shape 4704"/>
                        <wps:cNvSpPr/>
                        <wps:spPr>
                          <a:xfrm>
                            <a:off x="4572" y="1525"/>
                            <a:ext cx="11724132" cy="638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4132" h="6382512">
                                <a:moveTo>
                                  <a:pt x="0" y="0"/>
                                </a:moveTo>
                                <a:lnTo>
                                  <a:pt x="11724132" y="0"/>
                                </a:lnTo>
                                <a:lnTo>
                                  <a:pt x="11724132" y="6382512"/>
                                </a:lnTo>
                                <a:lnTo>
                                  <a:pt x="0" y="6382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726948" y="1015238"/>
                            <a:ext cx="4818395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FENER ALAYI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7670293" y="1525"/>
                            <a:ext cx="4058412" cy="2045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Rectangle 490"/>
                        <wps:cNvSpPr/>
                        <wps:spPr>
                          <a:xfrm>
                            <a:off x="726948" y="2271287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910133" y="2249297"/>
                            <a:ext cx="719627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KANDİLDEN 1 HAFTA ÖNCE ÇOCUKLAR SOKAĞA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910133" y="2523617"/>
                            <a:ext cx="75909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ÇIKARAK BU GÜNÜN GELECEĞİNİ, FENERLERLE, ATEŞ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910133" y="2797937"/>
                            <a:ext cx="736532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YAKARAK MAHALLE MAHALLE DOLAŞARAK HABER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910133" y="3072258"/>
                            <a:ext cx="138519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VERİRLER.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726948" y="3483121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" name="Rectangle 4296"/>
                        <wps:cNvSpPr/>
                        <wps:spPr>
                          <a:xfrm>
                            <a:off x="910133" y="3461131"/>
                            <a:ext cx="11219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7" name="Rectangle 4297"/>
                        <wps:cNvSpPr/>
                        <wps:spPr>
                          <a:xfrm>
                            <a:off x="989457" y="3461131"/>
                            <a:ext cx="730025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ARTIK FENER ALAYI GÜNÜMÜZ ŞARTLARINDA ŞEHİR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910133" y="3735451"/>
                            <a:ext cx="523979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YAŞAMININ GETİRİSİYELE COŞKUYLA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910133" y="4009772"/>
                            <a:ext cx="345448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YAŞANAMAMAKTADIR.)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726948" y="4420381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910133" y="4398391"/>
                            <a:ext cx="760490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ÇOCUKLAR FENER ALAYI GECELERİNDE ŞİVLİLİK DİYE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910133" y="4672712"/>
                            <a:ext cx="310483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BOLCA BAĞRIŞIRLAR.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726948" y="5083702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910133" y="5061713"/>
                            <a:ext cx="728414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BU GECEDE ÜZERİNDEN ATLANMAK İÇİN BÜYÜKÇE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910133" y="5335982"/>
                            <a:ext cx="237909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ATEŞLER YAKILIR.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7670293" y="2122932"/>
                            <a:ext cx="4058285" cy="2051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7670293" y="4250437"/>
                            <a:ext cx="4058412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18" style="width:923.52pt;height:502.68pt;mso-position-horizontal-relative:char;mso-position-vertical-relative:line" coordsize="117287,63840">
                <v:shape id="Picture 485" style="position:absolute;width:117233;height:63832;left:0;top:0;" filled="f">
                  <v:imagedata r:id="rId15"/>
                </v:shape>
                <v:shape id="Shape 4705" style="position:absolute;width:117241;height:63825;left:45;top:15;" coordsize="11724132,6382512" path="m0,0l11724132,0l11724132,6382512l0,6382512l0,0">
                  <v:stroke weight="0pt" endcap="flat" joinstyle="miter" miterlimit="10" on="false" color="#000000" opacity="0"/>
                  <v:fill on="true" color="#e3ded1"/>
                </v:shape>
                <v:rect id="Rectangle 487" style="position:absolute;width:48183;height:7866;left:7269;top:1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FENER ALAYI</w:t>
                        </w:r>
                      </w:p>
                    </w:txbxContent>
                  </v:textbox>
                </v:rect>
                <v:shape id="Picture 489" style="position:absolute;width:40584;height:20452;left:76702;top:15;" filled="f">
                  <v:imagedata r:id="rId85"/>
                </v:shape>
                <v:rect id="Rectangle 490" style="position:absolute;width:1079;height:2788;left:7269;top:22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91" style="position:absolute;width:71962;height:2949;left:9101;top:22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KANDİLDEN 1 HAFTA ÖNCE ÇOCUKLAR SOKAĞA </w:t>
                        </w:r>
                      </w:p>
                    </w:txbxContent>
                  </v:textbox>
                </v:rect>
                <v:rect id="Rectangle 492" style="position:absolute;width:75909;height:2949;left:9101;top:25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ÇIKARAK BU GÜNÜN GELECEĞİNİ, FENERLERLE, ATEŞ </w:t>
                        </w:r>
                      </w:p>
                    </w:txbxContent>
                  </v:textbox>
                </v:rect>
                <v:rect id="Rectangle 493" style="position:absolute;width:73653;height:2949;left:9101;top:27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YAKARAK MAHALLE MAHALLE DOLAŞARAK HABER </w:t>
                        </w:r>
                      </w:p>
                    </w:txbxContent>
                  </v:textbox>
                </v:rect>
                <v:rect id="Rectangle 494" style="position:absolute;width:13851;height:2949;left:9101;top:30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VERİRLER.</w:t>
                        </w:r>
                      </w:p>
                    </w:txbxContent>
                  </v:textbox>
                </v:rect>
                <v:rect id="Rectangle 495" style="position:absolute;width:1079;height:2788;left:7269;top:34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4296" style="position:absolute;width:1121;height:2949;left:9101;top:34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297" style="position:absolute;width:73002;height:2949;left:9894;top:34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ARTIK FENER ALAYI GÜNÜMÜZ ŞARTLARINDA ŞEHİR </w:t>
                        </w:r>
                      </w:p>
                    </w:txbxContent>
                  </v:textbox>
                </v:rect>
                <v:rect id="Rectangle 497" style="position:absolute;width:52397;height:2949;left:9101;top:37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YAŞAMININ GETİRİSİYELE COŞKUYLA </w:t>
                        </w:r>
                      </w:p>
                    </w:txbxContent>
                  </v:textbox>
                </v:rect>
                <v:rect id="Rectangle 498" style="position:absolute;width:34544;height:2949;left:9101;top:40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YAŞANAMAMAKTADIR.)</w:t>
                        </w:r>
                      </w:p>
                    </w:txbxContent>
                  </v:textbox>
                </v:rect>
                <v:rect id="Rectangle 499" style="position:absolute;width:1079;height:2788;left:7269;top:4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00" style="position:absolute;width:76049;height:2949;left:9101;top:43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ÇOCUKLAR FENER ALAYI GECELERİNDE ŞİVLİLİK DİYE </w:t>
                        </w:r>
                      </w:p>
                    </w:txbxContent>
                  </v:textbox>
                </v:rect>
                <v:rect id="Rectangle 501" style="position:absolute;width:31048;height:2949;left:9101;top:46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BOLCA BAĞRIŞIRLAR.</w:t>
                        </w:r>
                      </w:p>
                    </w:txbxContent>
                  </v:textbox>
                </v:rect>
                <v:rect id="Rectangle 502" style="position:absolute;width:1079;height:2788;left:7269;top:50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03" style="position:absolute;width:72841;height:2949;left:9101;top:50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BU GECEDE ÜZERİNDEN ATLANMAK İÇİN BÜYÜKÇE </w:t>
                        </w:r>
                      </w:p>
                    </w:txbxContent>
                  </v:textbox>
                </v:rect>
                <v:rect id="Rectangle 504" style="position:absolute;width:23790;height:2949;left:9101;top:53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ATEŞLER YAKILIR.</w:t>
                        </w:r>
                      </w:p>
                    </w:txbxContent>
                  </v:textbox>
                </v:rect>
                <v:shape id="Picture 506" style="position:absolute;width:40582;height:20513;left:76702;top:21229;" filled="f">
                  <v:imagedata r:id="rId86"/>
                </v:shape>
                <v:shape id="Picture 508" style="position:absolute;width:40584;height:21336;left:76702;top:42504;" filled="f">
                  <v:imagedata r:id="rId87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4037"/>
                <wp:effectExtent l="0" t="0" r="0" b="0"/>
                <wp:docPr id="4465" name="Group 4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4037"/>
                          <a:chOff x="0" y="0"/>
                          <a:chExt cx="11723370" cy="6384037"/>
                        </a:xfrm>
                      </wpg:grpSpPr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6" name="Shape 4706"/>
                        <wps:cNvSpPr/>
                        <wps:spPr>
                          <a:xfrm>
                            <a:off x="4572" y="1525"/>
                            <a:ext cx="7653528" cy="638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8" h="6382512">
                                <a:moveTo>
                                  <a:pt x="0" y="0"/>
                                </a:moveTo>
                                <a:lnTo>
                                  <a:pt x="7653528" y="0"/>
                                </a:lnTo>
                                <a:lnTo>
                                  <a:pt x="7653528" y="6382512"/>
                                </a:lnTo>
                                <a:lnTo>
                                  <a:pt x="0" y="6382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726948" y="569341"/>
                            <a:ext cx="8027763" cy="60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4"/>
                                </w:rPr>
                                <w:t xml:space="preserve">KONYANIN GELENEKSEL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726948" y="1076833"/>
                            <a:ext cx="3407382" cy="60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74"/>
                                </w:rPr>
                                <w:t>SANATLARI.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726948" y="2246249"/>
                            <a:ext cx="1330604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ÇİNİCİLİK: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726948" y="2619629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798576" y="2619629"/>
                            <a:ext cx="7530593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SELÇUKLU ÇİNİSİ KONYA’DA İŞLENMEYE BAŞLANMIŞTIR.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726948" y="2993009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798576" y="2993009"/>
                            <a:ext cx="7187220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HALEN YURT İÇİ VE DIŞINA TİCARETİ YAPILMAKTADIR.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726948" y="3366161"/>
                            <a:ext cx="95692" cy="27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798576" y="3366161"/>
                            <a:ext cx="7201954" cy="27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ÇİNİCİLİK SANATI ALAADDİN CAMİSİ’NİN MİHRAP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726948" y="3625723"/>
                            <a:ext cx="5809125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KUBBESİNDEKİ ÖRNEKLER İLK İŞLEMELERDİR.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726948" y="3999103"/>
                            <a:ext cx="144861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KİLİMCİLİK: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726948" y="4372484"/>
                            <a:ext cx="9555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798576" y="4372484"/>
                            <a:ext cx="7184055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BÜYÜK SELÇUKLULAR ZAMANINDA İLİMİZE GİRMİŞ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726948" y="4631564"/>
                            <a:ext cx="7670186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ANADOLU SELÇUKLULAR ZAMANINDA EN İYİ ÖRNE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KLERİ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726948" y="4890415"/>
                            <a:ext cx="1648376" cy="27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VERİLMİŞTİR.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726948" y="5264354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798576" y="5264354"/>
                            <a:ext cx="697509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LADİK, SİLLE, AKŞEHİR, KARAPINAR, SARAY, İLÇE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726948" y="5523434"/>
                            <a:ext cx="5386602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KÖYLERİ ÖNEMLİ DOKUMA MERKEZİDİR.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8153400" y="248412"/>
                            <a:ext cx="3319272" cy="2790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8153400" y="3198877"/>
                            <a:ext cx="3320796" cy="2790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65" style="width:923.1pt;height:502.68pt;mso-position-horizontal-relative:char;mso-position-vertical-relative:line" coordsize="117233,63840">
                <v:shape id="Picture 515" style="position:absolute;width:117233;height:63832;left:0;top:0;" filled="f">
                  <v:imagedata r:id="rId15"/>
                </v:shape>
                <v:shape id="Shape 4707" style="position:absolute;width:76535;height:63825;left:45;top:15;" coordsize="7653528,6382512" path="m0,0l7653528,0l7653528,6382512l0,6382512l0,0">
                  <v:stroke weight="0pt" endcap="flat" joinstyle="miter" miterlimit="10" on="false" color="#000000" opacity="0"/>
                  <v:fill on="true" color="#e3ded1"/>
                </v:shape>
                <v:rect id="Rectangle 518" style="position:absolute;width:80277;height:6056;left:7269;top:5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74"/>
                          </w:rPr>
                          <w:t xml:space="preserve">KONYANIN GELENEKSEL EL </w:t>
                        </w:r>
                      </w:p>
                    </w:txbxContent>
                  </v:textbox>
                </v:rect>
                <v:rect id="Rectangle 519" style="position:absolute;width:34073;height:6056;left:7269;top:10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74"/>
                          </w:rPr>
                          <w:t xml:space="preserve">SANATLARI.</w:t>
                        </w:r>
                      </w:p>
                    </w:txbxContent>
                  </v:textbox>
                </v:rect>
                <v:rect id="Rectangle 520" style="position:absolute;width:13306;height:2792;left:7269;top:22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ÇİNİCİLİK:</w:t>
                        </w:r>
                      </w:p>
                    </w:txbxContent>
                  </v:textbox>
                </v:rect>
                <v:rect id="Rectangle 521" style="position:absolute;width:955;height:2792;left:7269;top:26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22" style="position:absolute;width:75305;height:2792;left:7985;top:26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SELÇUKLU ÇİNİSİ KONYA’DA İŞLENMEYE BAŞLANMIŞTIR. </w:t>
                        </w:r>
                      </w:p>
                    </w:txbxContent>
                  </v:textbox>
                </v:rect>
                <v:rect id="Rectangle 523" style="position:absolute;width:955;height:2792;left:7269;top:29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24" style="position:absolute;width:71872;height:2792;left:7985;top:29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HALEN YURT İÇİ VE DIŞINA TİCARETİ YAPILMAKTADIR. </w:t>
                        </w:r>
                      </w:p>
                    </w:txbxContent>
                  </v:textbox>
                </v:rect>
                <v:rect id="Rectangle 525" style="position:absolute;width:956;height:2796;left:7269;top:3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26" style="position:absolute;width:72019;height:2796;left:7985;top:3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ÇİNİCİLİK SANATI ALAADDİN CAMİSİ’NİN MİHRAP VE </w:t>
                        </w:r>
                      </w:p>
                    </w:txbxContent>
                  </v:textbox>
                </v:rect>
                <v:rect id="Rectangle 527" style="position:absolute;width:58091;height:2792;left:7269;top:36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KUBBESİNDEKİ ÖRNEKLER İLK İŞLEMELERDİR.</w:t>
                        </w:r>
                      </w:p>
                    </w:txbxContent>
                  </v:textbox>
                </v:rect>
                <v:rect id="Rectangle 528" style="position:absolute;width:14486;height:2792;left:7269;top:39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KİLİMCİLİK:</w:t>
                        </w:r>
                      </w:p>
                    </w:txbxContent>
                  </v:textbox>
                </v:rect>
                <v:rect id="Rectangle 529" style="position:absolute;width:955;height:2792;left:7269;top:4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30" style="position:absolute;width:71840;height:2792;left:7985;top:4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BÜYÜK SELÇUKLULAR ZAMANINDA İLİMİZE GİRMİŞ VE </w:t>
                        </w:r>
                      </w:p>
                    </w:txbxContent>
                  </v:textbox>
                </v:rect>
                <v:rect id="Rectangle 531" style="position:absolute;width:76701;height:2792;left:7269;top:46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ANADOLU SELÇUKLULAR ZAMANINDA EN İYİ ÖRNEKLERİ </w:t>
                        </w:r>
                      </w:p>
                    </w:txbxContent>
                  </v:textbox>
                </v:rect>
                <v:rect id="Rectangle 532" style="position:absolute;width:16483;height:2796;left:7269;top:4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VERİLMİŞTİR.</w:t>
                        </w:r>
                      </w:p>
                    </w:txbxContent>
                  </v:textbox>
                </v:rect>
                <v:rect id="Rectangle 533" style="position:absolute;width:955;height:2792;left:7269;top:52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34" style="position:absolute;width:69750;height:2792;left:7985;top:52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LADİK, SİLLE, AKŞEHİR, KARAPINAR, SARAY, İLÇE VE </w:t>
                        </w:r>
                      </w:p>
                    </w:txbxContent>
                  </v:textbox>
                </v:rect>
                <v:rect id="Rectangle 535" style="position:absolute;width:53866;height:2792;left:7269;top:55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KÖYLERİ ÖNEMLİ DOKUMA MERKEZİDİR.</w:t>
                        </w:r>
                      </w:p>
                    </w:txbxContent>
                  </v:textbox>
                </v:rect>
                <v:shape id="Picture 537" style="position:absolute;width:33192;height:27904;left:81534;top:2484;" filled="f">
                  <v:imagedata r:id="rId90"/>
                </v:shape>
                <v:shape id="Picture 539" style="position:absolute;width:33207;height:27904;left:81534;top:31988;" filled="f">
                  <v:imagedata r:id="rId91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4037"/>
                <wp:effectExtent l="0" t="0" r="0" b="0"/>
                <wp:docPr id="4347" name="Group 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4037"/>
                          <a:chOff x="0" y="0"/>
                          <a:chExt cx="11723370" cy="6384037"/>
                        </a:xfrm>
                      </wpg:grpSpPr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8" name="Shape 4708"/>
                        <wps:cNvSpPr/>
                        <wps:spPr>
                          <a:xfrm>
                            <a:off x="4572" y="1525"/>
                            <a:ext cx="7653528" cy="638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8" h="6382512">
                                <a:moveTo>
                                  <a:pt x="0" y="0"/>
                                </a:moveTo>
                                <a:lnTo>
                                  <a:pt x="7653528" y="0"/>
                                </a:lnTo>
                                <a:lnTo>
                                  <a:pt x="7653528" y="6382512"/>
                                </a:lnTo>
                                <a:lnTo>
                                  <a:pt x="0" y="6382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726948" y="771678"/>
                            <a:ext cx="8258145" cy="67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82"/>
                                </w:rPr>
                                <w:t xml:space="preserve">KONYA’NIN GELENEKSEL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726948" y="1334516"/>
                            <a:ext cx="4475343" cy="67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82"/>
                                </w:rPr>
                                <w:t>EL SANATLARI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726948" y="2215389"/>
                            <a:ext cx="124266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KAŞIKÇILIK: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726948" y="2521712"/>
                            <a:ext cx="7873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910133" y="2521712"/>
                            <a:ext cx="756554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ŞİŞMİR, ARMUT, GÜRGEN KAVAK GİBİ AĞAÇLARDAN YONTULARAK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910133" y="2713736"/>
                            <a:ext cx="88362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YAPILIR.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726948" y="3020060"/>
                            <a:ext cx="7873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910133" y="3020060"/>
                            <a:ext cx="747092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KAŞIKLAR RESSAMLAR TARAFINDAN BOYANARAK MOTİFLENDİRİLİR.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726948" y="3326156"/>
                            <a:ext cx="78868" cy="23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910133" y="3326156"/>
                            <a:ext cx="6698102" cy="23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TURİSTLİK EŞYA OLARAK EN ÇOK PAZARLANAN EL ÜRÜNLERİ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910133" y="3518662"/>
                            <a:ext cx="228375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ARASINDA YER ALIR.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726948" y="3824986"/>
                            <a:ext cx="7873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910133" y="3824986"/>
                            <a:ext cx="118930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TÜFEKÇİLİK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726948" y="4131310"/>
                            <a:ext cx="125262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TÜFEKÇİLİK: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726948" y="4437635"/>
                            <a:ext cx="7873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786384" y="4437635"/>
                            <a:ext cx="768530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KONYA İLİNE BAĞLI HUĞLU KASABASINDA BUGÜN DÜNYA’DA ADINI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726948" y="4629659"/>
                            <a:ext cx="622138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DUYURAN ELLE YAPILAN AV TÜFEKLERİ YAPILMAKTADIR.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775716" y="4935754"/>
                            <a:ext cx="78868" cy="23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835152" y="4935754"/>
                            <a:ext cx="4405696" cy="23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TÜFEKLERİN %30’U ELLE YAPILMAKTADIR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726948" y="5242637"/>
                            <a:ext cx="7873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786384" y="5242637"/>
                            <a:ext cx="495192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YILLIK ÜRETİM MİKTARI 40.000 GEÇMEKTEDİR.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8153400" y="248412"/>
                            <a:ext cx="3319272" cy="2790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8153400" y="3198851"/>
                            <a:ext cx="3320796" cy="2790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47" style="width:923.1pt;height:502.68pt;mso-position-horizontal-relative:char;mso-position-vertical-relative:line" coordsize="117233,63840">
                <v:shape id="Picture 544" style="position:absolute;width:117233;height:63832;left:0;top:0;" filled="f">
                  <v:imagedata r:id="rId15"/>
                </v:shape>
                <v:shape id="Shape 4709" style="position:absolute;width:76535;height:63825;left:45;top:15;" coordsize="7653528,6382512" path="m0,0l7653528,0l7653528,6382512l0,6382512l0,0">
                  <v:stroke weight="0pt" endcap="flat" joinstyle="miter" miterlimit="10" on="false" color="#000000" opacity="0"/>
                  <v:fill on="true" color="#e3ded1"/>
                </v:shape>
                <v:rect id="Rectangle 547" style="position:absolute;width:82581;height:6729;left:7269;top: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82"/>
                          </w:rPr>
                          <w:t xml:space="preserve">KONYA’NIN GELENEKSEL </w:t>
                        </w:r>
                      </w:p>
                    </w:txbxContent>
                  </v:textbox>
                </v:rect>
                <v:rect id="Rectangle 548" style="position:absolute;width:44753;height:6725;left:7269;top:13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82"/>
                          </w:rPr>
                          <w:t xml:space="preserve">EL SANATLARI</w:t>
                        </w:r>
                      </w:p>
                    </w:txbxContent>
                  </v:textbox>
                </v:rect>
                <v:rect id="Rectangle 549" style="position:absolute;width:12426;height:2300;left:7269;top:22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KAŞIKÇILIK:</w:t>
                        </w:r>
                      </w:p>
                    </w:txbxContent>
                  </v:textbox>
                </v:rect>
                <v:rect id="Rectangle 550" style="position:absolute;width:787;height:2300;left:7269;top:25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1" style="position:absolute;width:75655;height:2300;left:9101;top:25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ŞİŞMİR, ARMUT, GÜRGEN KAVAK GİBİ AĞAÇLARDAN YONTULARAK </w:t>
                        </w:r>
                      </w:p>
                    </w:txbxContent>
                  </v:textbox>
                </v:rect>
                <v:rect id="Rectangle 552" style="position:absolute;width:8836;height:2300;left:9101;top:27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YAPILIR.</w:t>
                        </w:r>
                      </w:p>
                    </w:txbxContent>
                  </v:textbox>
                </v:rect>
                <v:rect id="Rectangle 553" style="position:absolute;width:787;height:2300;left:7269;top:30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4" style="position:absolute;width:74709;height:2300;left:9101;top:30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KAŞIKLAR RESSAMLAR TARAFINDAN BOYANARAK MOTİFLENDİRİLİR.</w:t>
                        </w:r>
                      </w:p>
                    </w:txbxContent>
                  </v:textbox>
                </v:rect>
                <v:rect id="Rectangle 555" style="position:absolute;width:788;height:2304;left:7269;top:33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6" style="position:absolute;width:66981;height:2304;left:9101;top:33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TURİSTLİK EŞYA OLARAK EN ÇOK PAZARLANAN EL ÜRÜNLERİ </w:t>
                        </w:r>
                      </w:p>
                    </w:txbxContent>
                  </v:textbox>
                </v:rect>
                <v:rect id="Rectangle 557" style="position:absolute;width:22837;height:2300;left:9101;top:35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ARASINDA YER ALIR.</w:t>
                        </w:r>
                      </w:p>
                    </w:txbxContent>
                  </v:textbox>
                </v:rect>
                <v:rect id="Rectangle 558" style="position:absolute;width:787;height:2300;left:7269;top:38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9" style="position:absolute;width:11893;height:2300;left:9101;top:38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TÜFEKÇİLİK</w:t>
                        </w:r>
                      </w:p>
                    </w:txbxContent>
                  </v:textbox>
                </v:rect>
                <v:rect id="Rectangle 560" style="position:absolute;width:12526;height:2300;left:7269;top:41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TÜFEKÇİLİK:</w:t>
                        </w:r>
                      </w:p>
                    </w:txbxContent>
                  </v:textbox>
                </v:rect>
                <v:rect id="Rectangle 561" style="position:absolute;width:787;height:2300;left:7269;top:44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62" style="position:absolute;width:76853;height:2300;left:7863;top:44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KONYA İLİNE BAĞLI HUĞLU KASABASINDA BUGÜN DÜNYA’DA ADINI </w:t>
                        </w:r>
                      </w:p>
                    </w:txbxContent>
                  </v:textbox>
                </v:rect>
                <v:rect id="Rectangle 563" style="position:absolute;width:62213;height:2300;left:7269;top:46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DUYURAN ELLE YAPILAN AV TÜFEKLERİ YAPILMAKTADIR. </w:t>
                        </w:r>
                      </w:p>
                    </w:txbxContent>
                  </v:textbox>
                </v:rect>
                <v:rect id="Rectangle 564" style="position:absolute;width:788;height:2304;left:7757;top:49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65" style="position:absolute;width:44056;height:2304;left:8351;top:49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TÜFEKLERİN %30’U ELLE YAPILMAKTADIR</w:t>
                        </w:r>
                      </w:p>
                    </w:txbxContent>
                  </v:textbox>
                </v:rect>
                <v:rect id="Rectangle 566" style="position:absolute;width:787;height:2300;left:7269;top:52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67" style="position:absolute;width:49519;height:2300;left:7863;top:52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28"/>
                          </w:rPr>
                          <w:t xml:space="preserve">YILLIK ÜRETİM MİKTARI 40.000 GEÇMEKTEDİR.</w:t>
                        </w:r>
                      </w:p>
                    </w:txbxContent>
                  </v:textbox>
                </v:rect>
                <v:shape id="Picture 569" style="position:absolute;width:33192;height:27904;left:81534;top:2484;" filled="f">
                  <v:imagedata r:id="rId94"/>
                </v:shape>
                <v:shape id="Picture 571" style="position:absolute;width:33207;height:27904;left:81534;top:31988;" filled="f">
                  <v:imagedata r:id="rId95"/>
                </v:shape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489" name="Group 4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Rectangle 577"/>
                        <wps:cNvSpPr/>
                        <wps:spPr>
                          <a:xfrm>
                            <a:off x="6438647" y="721513"/>
                            <a:ext cx="5464065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 xml:space="preserve">TASAVVUF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6438647" y="1380490"/>
                            <a:ext cx="2525543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MUSİKİ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437388"/>
                            <a:ext cx="5469636" cy="551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489204"/>
                            <a:ext cx="5368290" cy="541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Shape 583"/>
                        <wps:cNvSpPr/>
                        <wps:spPr>
                          <a:xfrm>
                            <a:off x="650748" y="650748"/>
                            <a:ext cx="5055108" cy="509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096256">
                                <a:moveTo>
                                  <a:pt x="0" y="5096256"/>
                                </a:moveTo>
                                <a:lnTo>
                                  <a:pt x="5055108" y="5096256"/>
                                </a:lnTo>
                                <a:lnTo>
                                  <a:pt x="5055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970788" y="1767840"/>
                            <a:ext cx="4415028" cy="2863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Rectangle 586"/>
                        <wps:cNvSpPr/>
                        <wps:spPr>
                          <a:xfrm>
                            <a:off x="6438647" y="2387637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6621526" y="2369312"/>
                            <a:ext cx="2199968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TASAVVUF NEDİR?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6438647" y="2707677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6621526" y="2689352"/>
                            <a:ext cx="5125068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İSLAMDAKİ TASAVVUF FELSEFESİNE UYGUN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6621526" y="2895092"/>
                            <a:ext cx="6074934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OLARAK, EĞLENMEK İÇİN DEĞİL, İNSANIN ALLAHA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6621526" y="3100833"/>
                            <a:ext cx="5561869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OLAN KULLUĞUNUN FARKINA VARILMASI İÇİN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6621526" y="3306573"/>
                            <a:ext cx="3501504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YAPILAN BİR MÜZİK TÜRÜDÜR.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6438647" y="3644738"/>
                            <a:ext cx="90088" cy="23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6621526" y="3626384"/>
                            <a:ext cx="5637256" cy="24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DİNİ DUYGULARIN SESLENDİRİLMESİDİR, BİR TÜR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6621526" y="3832606"/>
                            <a:ext cx="1064133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İLAHİDİR.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6438647" y="4170971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6621526" y="4152647"/>
                            <a:ext cx="5930768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TASAVVUF MUSİKİSİ NEFES, DOKUNUŞ VE RİTİM İLE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6621526" y="4358387"/>
                            <a:ext cx="1457102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İCRA EDİLİR.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6438647" y="4696751"/>
                            <a:ext cx="89945" cy="2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6621526" y="4678426"/>
                            <a:ext cx="5145844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TEMEL ENSTURMANLAR NEY VE BENDİRDİR.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6621526" y="4884166"/>
                            <a:ext cx="5811687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 xml:space="preserve">MEVLEVİ MÜZİĞİ TASAVVUF MÜZİĞİNİN TEMELİNİ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6621526" y="5089907"/>
                            <a:ext cx="1447728" cy="24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0"/>
                                </w:rPr>
                                <w:t>OLUŞTURUR.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89" style="width:923.1pt;height:502.62pt;mso-position-horizontal-relative:char;mso-position-vertical-relative:line" coordsize="117233,63832">
                <v:shape id="Picture 576" style="position:absolute;width:117233;height:63832;left:0;top:0;" filled="f">
                  <v:imagedata r:id="rId15"/>
                </v:shape>
                <v:rect id="Rectangle 577" style="position:absolute;width:54640;height:7870;left:64386;top:7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TASAVVUF VE </w:t>
                        </w:r>
                      </w:p>
                    </w:txbxContent>
                  </v:textbox>
                </v:rect>
                <v:rect id="Rectangle 578" style="position:absolute;width:25255;height:7866;left:64386;top:13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MUSİKİ</w:t>
                        </w:r>
                      </w:p>
                    </w:txbxContent>
                  </v:textbox>
                </v:rect>
                <v:shape id="Picture 580" style="position:absolute;width:54696;height:55184;left:4404;top:4373;" filled="f">
                  <v:imagedata r:id="rId20"/>
                </v:shape>
                <v:shape id="Picture 582" style="position:absolute;width:53682;height:54170;left:4922;top:4892;" filled="f">
                  <v:imagedata r:id="rId21"/>
                </v:shape>
                <v:shape id="Shape 583" style="position:absolute;width:50551;height:50962;left:6507;top:6507;" coordsize="5055108,5096256" path="m0,5096256l5055108,5096256l5055108,0l0,0x">
                  <v:stroke weight="0.48pt" endcap="square" joinstyle="miter" miterlimit="10" on="true" color="#404040"/>
                  <v:fill on="false" color="#000000" opacity="0"/>
                </v:shape>
                <v:shape id="Picture 585" style="position:absolute;width:44150;height:28635;left:9707;top:17678;" filled="f">
                  <v:imagedata r:id="rId97"/>
                </v:shape>
                <v:rect id="Rectangle 586" style="position:absolute;width:899;height:2323;left:64386;top:23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87" style="position:absolute;width:21999;height:2458;left:66215;top:2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TASAVVUF NEDİR?</w:t>
                        </w:r>
                      </w:p>
                    </w:txbxContent>
                  </v:textbox>
                </v:rect>
                <v:rect id="Rectangle 588" style="position:absolute;width:899;height:2323;left:64386;top:27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89" style="position:absolute;width:51250;height:2458;left:66215;top:26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İSLAMDAKİ TASAVVUF FELSEFESİNE UYGUN </w:t>
                        </w:r>
                      </w:p>
                    </w:txbxContent>
                  </v:textbox>
                </v:rect>
                <v:rect id="Rectangle 590" style="position:absolute;width:60749;height:2458;left:66215;top:28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OLARAK, EĞLENMEK İÇİN DEĞİL, İNSANIN ALLAHA </w:t>
                        </w:r>
                      </w:p>
                    </w:txbxContent>
                  </v:textbox>
                </v:rect>
                <v:rect id="Rectangle 591" style="position:absolute;width:55618;height:2458;left:66215;top:31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OLAN KULLUĞUNUN FARKINA VARILMASI İÇİN </w:t>
                        </w:r>
                      </w:p>
                    </w:txbxContent>
                  </v:textbox>
                </v:rect>
                <v:rect id="Rectangle 592" style="position:absolute;width:35015;height:2458;left:66215;top:33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YAPILAN BİR MÜZİK TÜRÜDÜR.</w:t>
                        </w:r>
                      </w:p>
                    </w:txbxContent>
                  </v:textbox>
                </v:rect>
                <v:rect id="Rectangle 593" style="position:absolute;width:900;height:2327;left:64386;top:36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94" style="position:absolute;width:56372;height:2462;left:66215;top:36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DİNİ DUYGULARIN SESLENDİRİLMESİDİR, BİR TÜR </w:t>
                        </w:r>
                      </w:p>
                    </w:txbxContent>
                  </v:textbox>
                </v:rect>
                <v:rect id="Rectangle 595" style="position:absolute;width:10641;height:2458;left:66215;top:38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İLAHİDİR.</w:t>
                        </w:r>
                      </w:p>
                    </w:txbxContent>
                  </v:textbox>
                </v:rect>
                <v:rect id="Rectangle 596" style="position:absolute;width:899;height:2323;left:64386;top:41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597" style="position:absolute;width:59307;height:2458;left:66215;top:41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TASAVVUF MUSİKİSİ NEFES, DOKUNUŞ VE RİTİM İLE </w:t>
                        </w:r>
                      </w:p>
                    </w:txbxContent>
                  </v:textbox>
                </v:rect>
                <v:rect id="Rectangle 598" style="position:absolute;width:14571;height:2458;left:66215;top:43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İCRA EDİLİR.</w:t>
                        </w:r>
                      </w:p>
                    </w:txbxContent>
                  </v:textbox>
                </v:rect>
                <v:rect id="Rectangle 599" style="position:absolute;width:899;height:2323;left:64386;top:46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0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600" style="position:absolute;width:51458;height:2458;left:66215;top:46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TEMEL ENSTURMANLAR NEY VE BENDİRDİR. </w:t>
                        </w:r>
                      </w:p>
                    </w:txbxContent>
                  </v:textbox>
                </v:rect>
                <v:rect id="Rectangle 601" style="position:absolute;width:58116;height:2458;left:66215;top:48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MEVLEVİ MÜZİĞİ TASAVVUF MÜZİĞİNİN TEMELİNİ </w:t>
                        </w:r>
                      </w:p>
                    </w:txbxContent>
                  </v:textbox>
                </v:rect>
                <v:rect id="Rectangle 602" style="position:absolute;width:14477;height:2458;left:66215;top:5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0"/>
                          </w:rPr>
                          <w:t xml:space="preserve">OLUŞTURUR.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3993" name="Group 3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Rectangle 608"/>
                        <wps:cNvSpPr/>
                        <wps:spPr>
                          <a:xfrm>
                            <a:off x="6438647" y="1050697"/>
                            <a:ext cx="1304367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ŞEB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7418578" y="1050697"/>
                            <a:ext cx="269310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7621271" y="1050697"/>
                            <a:ext cx="2663082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 xml:space="preserve">İ ARUS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437388"/>
                            <a:ext cx="5469636" cy="551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489204"/>
                            <a:ext cx="5368290" cy="541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Shape 615"/>
                        <wps:cNvSpPr/>
                        <wps:spPr>
                          <a:xfrm>
                            <a:off x="650748" y="650748"/>
                            <a:ext cx="5055108" cy="509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5096256">
                                <a:moveTo>
                                  <a:pt x="0" y="5096256"/>
                                </a:moveTo>
                                <a:lnTo>
                                  <a:pt x="5055108" y="5096256"/>
                                </a:lnTo>
                                <a:lnTo>
                                  <a:pt x="5055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970788" y="1978152"/>
                            <a:ext cx="4415028" cy="2442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Rectangle 618"/>
                        <wps:cNvSpPr/>
                        <wps:spPr>
                          <a:xfrm>
                            <a:off x="6438647" y="2396255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6621526" y="2374265"/>
                            <a:ext cx="558457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MEVLANA ÖLÜMÜN ASLEN BİR CİSMİN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6621526" y="2621153"/>
                            <a:ext cx="549883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ORTADAN KALKMASI DEĞİL, ALLAH’A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6621526" y="2868041"/>
                            <a:ext cx="576608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DOĞRU UÇMASI ANLAMINA GELDİĞİNİ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6621526" y="3114929"/>
                            <a:ext cx="404097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DÜŞÜNEN HZ.MEVLANA, ŞEB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9660636" y="3114929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9736836" y="3114929"/>
                            <a:ext cx="133533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İ ARUS’A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6621526" y="3361817"/>
                            <a:ext cx="59345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‘DÜĞÜN GECESİ’ANLAMINI YÜKLEMİŞTİR.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6438647" y="3744796"/>
                            <a:ext cx="108077" cy="27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6621526" y="3722777"/>
                            <a:ext cx="6130881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MEVLANA CELALAEDDİN RUMİ, 17 ARALIK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6621526" y="3970148"/>
                            <a:ext cx="6737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1273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7128104" y="3970148"/>
                            <a:ext cx="3156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TARİHİNDE ÖLDÜ. ŞEB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9502140" y="3970148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9578340" y="3970148"/>
                            <a:ext cx="99906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İ ARUS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6621526" y="4217035"/>
                            <a:ext cx="446571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KELİMESİ BİZZAT MEVLANA’NIN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6621526" y="4463924"/>
                            <a:ext cx="283576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ŞİİRLERİNDE GEÇER.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6438647" y="4847101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6621526" y="4825112"/>
                            <a:ext cx="580043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BİZİM ÖLÜMÜMÜZ EBEDİ BİR DÜĞÜNDÜR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6621526" y="5072000"/>
                            <a:ext cx="314040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DİYE SÖZ ETMEKTEDİR.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6438647" y="5455507"/>
                            <a:ext cx="107934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Garamond" w:eastAsia="Garamond" w:hAnsi="Garamond" w:cs="Garamond"/>
                                  <w:color w:val="262626"/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6621526" y="5433518"/>
                            <a:ext cx="492936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BU GECEDE SEMA TÖRENİ YAPILIR.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3" style="width:923.1pt;height:502.62pt;mso-position-horizontal-relative:char;mso-position-vertical-relative:line" coordsize="117233,63832">
                <v:shape id="Picture 607" style="position:absolute;width:117233;height:63832;left:0;top:0;" filled="f">
                  <v:imagedata r:id="rId15"/>
                </v:shape>
                <v:rect id="Rectangle 608" style="position:absolute;width:13043;height:7870;left:64386;top:10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ŞEB</w:t>
                        </w:r>
                      </w:p>
                    </w:txbxContent>
                  </v:textbox>
                </v:rect>
                <v:rect id="Rectangle 609" style="position:absolute;width:2693;height:7870;left:74185;top:10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10" style="position:absolute;width:26630;height:7870;left:76212;top:10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İ ARUS </w:t>
                        </w:r>
                      </w:p>
                    </w:txbxContent>
                  </v:textbox>
                </v:rect>
                <v:shape id="Picture 612" style="position:absolute;width:54696;height:55184;left:4404;top:4373;" filled="f">
                  <v:imagedata r:id="rId20"/>
                </v:shape>
                <v:shape id="Picture 614" style="position:absolute;width:53682;height:54170;left:4922;top:4892;" filled="f">
                  <v:imagedata r:id="rId21"/>
                </v:shape>
                <v:shape id="Shape 615" style="position:absolute;width:50551;height:50962;left:6507;top:6507;" coordsize="5055108,5096256" path="m0,5096256l5055108,5096256l5055108,0l0,0x">
                  <v:stroke weight="0.48pt" endcap="square" joinstyle="miter" miterlimit="10" on="true" color="#404040"/>
                  <v:fill on="false" color="#000000" opacity="0"/>
                </v:shape>
                <v:shape id="Picture 617" style="position:absolute;width:44150;height:24429;left:9707;top:19781;" filled="f">
                  <v:imagedata r:id="rId99"/>
                </v:shape>
                <v:rect id="Rectangle 618" style="position:absolute;width:1079;height:2788;left:64386;top:23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619" style="position:absolute;width:55845;height:2949;left:66215;top:23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MEVLANA ÖLÜMÜN ASLEN BİR CİSMİN </w:t>
                        </w:r>
                      </w:p>
                    </w:txbxContent>
                  </v:textbox>
                </v:rect>
                <v:rect id="Rectangle 620" style="position:absolute;width:54988;height:2949;left:66215;top:2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ORTADAN KALKMASI DEĞİL, ALLAH’A </w:t>
                        </w:r>
                      </w:p>
                    </w:txbxContent>
                  </v:textbox>
                </v:rect>
                <v:rect id="Rectangle 621" style="position:absolute;width:57660;height:2949;left:66215;top:2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DOĞRU UÇMASI ANLAMINA GELDİĞİNİ </w:t>
                        </w:r>
                      </w:p>
                    </w:txbxContent>
                  </v:textbox>
                </v:rect>
                <v:rect id="Rectangle 622" style="position:absolute;width:40409;height:2949;left:66215;top:3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DÜŞÜNEN HZ.MEVLANA, ŞEB</w:t>
                        </w:r>
                      </w:p>
                    </w:txbxContent>
                  </v:textbox>
                </v:rect>
                <v:rect id="Rectangle 623" style="position:absolute;width:1009;height:2949;left:96606;top:3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24" style="position:absolute;width:13353;height:2949;left:97368;top:3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İ ARUS’A </w:t>
                        </w:r>
                      </w:p>
                    </w:txbxContent>
                  </v:textbox>
                </v:rect>
                <v:rect id="Rectangle 625" style="position:absolute;width:59345;height:2949;left:66215;top:33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‘DÜĞÜN GECESİ’ANLAMINI YÜKLEMİŞTİR. </w:t>
                        </w:r>
                      </w:p>
                    </w:txbxContent>
                  </v:textbox>
                </v:rect>
                <v:rect id="Rectangle 626" style="position:absolute;width:1080;height:2791;left:64386;top:37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627" style="position:absolute;width:61308;height:2953;left:66215;top:37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MEVLANA CELALAEDDİN RUMİ, 17 ARALIK </w:t>
                        </w:r>
                      </w:p>
                    </w:txbxContent>
                  </v:textbox>
                </v:rect>
                <v:rect id="Rectangle 3970" style="position:absolute;width:6737;height:2949;left:66215;top:39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1273</w:t>
                        </w:r>
                      </w:p>
                    </w:txbxContent>
                  </v:textbox>
                </v:rect>
                <v:rect id="Rectangle 3971" style="position:absolute;width:31562;height:2949;left:71281;top:39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 TARİHİNDE ÖLDÜ. ŞEB</w:t>
                        </w:r>
                      </w:p>
                    </w:txbxContent>
                  </v:textbox>
                </v:rect>
                <v:rect id="Rectangle 629" style="position:absolute;width:1009;height:2949;left:95021;top:39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30" style="position:absolute;width:9990;height:2949;left:95783;top:39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İ ARUS </w:t>
                        </w:r>
                      </w:p>
                    </w:txbxContent>
                  </v:textbox>
                </v:rect>
                <v:rect id="Rectangle 631" style="position:absolute;width:44657;height:2949;left:66215;top:42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KELİMESİ BİZZAT MEVLANA’NIN </w:t>
                        </w:r>
                      </w:p>
                    </w:txbxContent>
                  </v:textbox>
                </v:rect>
                <v:rect id="Rectangle 632" style="position:absolute;width:28357;height:2949;left:66215;top:44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ŞİİRLERİNDE GEÇER.</w:t>
                        </w:r>
                      </w:p>
                    </w:txbxContent>
                  </v:textbox>
                </v:rect>
                <v:rect id="Rectangle 633" style="position:absolute;width:1079;height:2788;left:64386;top:48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634" style="position:absolute;width:58004;height:2949;left:66215;top:48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BİZİM ÖLÜMÜMÜZ EBEDİ BİR DÜĞÜNDÜR </w:t>
                        </w:r>
                      </w:p>
                    </w:txbxContent>
                  </v:textbox>
                </v:rect>
                <v:rect id="Rectangle 635" style="position:absolute;width:31404;height:2949;left:66215;top:50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DİYE SÖZ ETMEKTEDİR.</w:t>
                        </w:r>
                      </w:p>
                    </w:txbxContent>
                  </v:textbox>
                </v:rect>
                <v:rect id="Rectangle 636" style="position:absolute;width:1079;height:2788;left:64386;top:54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color w:val="262626"/>
                            <w:sz w:val="36"/>
                          </w:rPr>
                          <w:t xml:space="preserve">◦</w:t>
                        </w:r>
                      </w:p>
                    </w:txbxContent>
                  </v:textbox>
                </v:rect>
                <v:rect id="Rectangle 637" style="position:absolute;width:49293;height:2949;left:66215;top:54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6"/>
                          </w:rPr>
                          <w:t xml:space="preserve">BU GECEDE SEMA TÖRENİ YAPILIR.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073" w:right="-1069"/>
      </w:pPr>
      <w:r>
        <w:rPr>
          <w:noProof/>
        </w:rPr>
        <mc:AlternateContent>
          <mc:Choice Requires="wpg">
            <w:drawing>
              <wp:inline distT="0" distB="0" distL="0" distR="0">
                <wp:extent cx="11723370" cy="6383274"/>
                <wp:effectExtent l="0" t="0" r="0" b="0"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370" cy="6383274"/>
                          <a:chOff x="0" y="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Rectangle 645"/>
                        <wps:cNvSpPr/>
                        <wps:spPr>
                          <a:xfrm>
                            <a:off x="925373" y="828573"/>
                            <a:ext cx="4497146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96"/>
                                </w:rPr>
                                <w:t>KAYNAKÇA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925373" y="1987823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0">
                                <w:r>
                                  <w:rPr>
                                    <w:rFonts w:ascii="Garamond" w:eastAsia="Garamond" w:hAnsi="Garamond" w:cs="Garamond"/>
                                    <w:color w:val="262626"/>
                                    <w:sz w:val="36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>
                            <a:off x="1108202" y="1965834"/>
                            <a:ext cx="565145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https://mervetopcu.weebly.com/kony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5357419" y="1965834"/>
                            <a:ext cx="20765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5514468" y="1965834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1" name="Rectangle 4021"/>
                        <wps:cNvSpPr/>
                        <wps:spPr>
                          <a:xfrm>
                            <a:off x="5592191" y="1965834"/>
                            <a:ext cx="19762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5740324" y="1965834"/>
                            <a:ext cx="6080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5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5787518" y="1965834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5863718" y="1965834"/>
                            <a:ext cx="189750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7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sanatlari.htm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Rectangle 4027"/>
                        <wps:cNvSpPr/>
                        <wps:spPr>
                          <a:xfrm>
                            <a:off x="7290410" y="1965834"/>
                            <a:ext cx="6080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925373" y="2376443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09">
                                <w:r>
                                  <w:rPr>
                                    <w:rFonts w:ascii="Garamond" w:eastAsia="Garamond" w:hAnsi="Garamond" w:cs="Garamond"/>
                                    <w:color w:val="262626"/>
                                    <w:sz w:val="36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1108202" y="2354453"/>
                            <a:ext cx="527658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https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://www.memleket.com.tr/guze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5075555" y="2354453"/>
                            <a:ext cx="6080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5124323" y="2354453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5200523" y="2354453"/>
                            <a:ext cx="120368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gonyani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6108294" y="2354453"/>
                            <a:ext cx="18546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6247765" y="2354453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5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6323965" y="2354453"/>
                            <a:ext cx="71631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guze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6862547" y="2354453"/>
                            <a:ext cx="6080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7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6" name="Rectangle 4036"/>
                        <wps:cNvSpPr/>
                        <wps:spPr>
                          <a:xfrm>
                            <a:off x="6909182" y="2354453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6985382" y="2354453"/>
                            <a:ext cx="66888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1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sives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7488301" y="2354453"/>
                            <a:ext cx="6080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7537070" y="2354453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7613270" y="2354453"/>
                            <a:ext cx="84218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74132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8245806" y="2354453"/>
                            <a:ext cx="55486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h.ht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0" name="Rectangle 4040"/>
                        <wps:cNvSpPr/>
                        <wps:spPr>
                          <a:xfrm>
                            <a:off x="8661629" y="2354453"/>
                            <a:ext cx="28518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925373" y="2765063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5">
                                <w:r>
                                  <w:rPr>
                                    <w:rFonts w:ascii="Garamond" w:eastAsia="Garamond" w:hAnsi="Garamond" w:cs="Garamond"/>
                                    <w:color w:val="262626"/>
                                    <w:sz w:val="36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>
                            <a:off x="1108202" y="2743073"/>
                            <a:ext cx="881497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https://tr.wikipedia.org/wiki/%C3%87atalh%C3%B6y%C3%BC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4" name="Rectangle 4044"/>
                        <wps:cNvSpPr/>
                        <wps:spPr>
                          <a:xfrm>
                            <a:off x="7736002" y="2743073"/>
                            <a:ext cx="15262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7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925373" y="3153683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8">
                                <w:r>
                                  <w:rPr>
                                    <w:rFonts w:ascii="Garamond" w:eastAsia="Garamond" w:hAnsi="Garamond" w:cs="Garamond"/>
                                    <w:color w:val="262626"/>
                                    <w:sz w:val="36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1108202" y="3131693"/>
                            <a:ext cx="44663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2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https: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//tr.wikipedia.org/wiki/Sill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Rectangle 4046"/>
                        <wps:cNvSpPr/>
                        <wps:spPr>
                          <a:xfrm>
                            <a:off x="4467708" y="3131693"/>
                            <a:ext cx="19762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925373" y="3931177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1">
                                <w:r>
                                  <w:rPr>
                                    <w:rFonts w:ascii="Garamond" w:eastAsia="Garamond" w:hAnsi="Garamond" w:cs="Garamond"/>
                                    <w:color w:val="262626"/>
                                    <w:sz w:val="36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" name="Rectangle 4047"/>
                        <wps:cNvSpPr/>
                        <wps:spPr>
                          <a:xfrm>
                            <a:off x="1108202" y="3909187"/>
                            <a:ext cx="355420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http://konyakorosu.com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Rectangle 4048"/>
                        <wps:cNvSpPr/>
                        <wps:spPr>
                          <a:xfrm>
                            <a:off x="3780536" y="3909187"/>
                            <a:ext cx="13286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925373" y="4319797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4">
                                <w:r>
                                  <w:rPr>
                                    <w:rFonts w:ascii="Garamond" w:eastAsia="Garamond" w:hAnsi="Garamond" w:cs="Garamond"/>
                                    <w:color w:val="262626"/>
                                    <w:sz w:val="36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0" name="Rectangle 4050"/>
                        <wps:cNvSpPr/>
                        <wps:spPr>
                          <a:xfrm>
                            <a:off x="1108202" y="4297808"/>
                            <a:ext cx="367734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5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https://konyakultur.gov.tr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1" name="Rectangle 4051"/>
                        <wps:cNvSpPr/>
                        <wps:spPr>
                          <a:xfrm>
                            <a:off x="3873120" y="4297808"/>
                            <a:ext cx="13286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925373" y="4708417"/>
                            <a:ext cx="107933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7">
                                <w:r>
                                  <w:rPr>
                                    <w:rFonts w:ascii="Garamond" w:eastAsia="Garamond" w:hAnsi="Garamond" w:cs="Garamond"/>
                                    <w:color w:val="262626"/>
                                    <w:sz w:val="36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1108202" y="4686427"/>
                            <a:ext cx="389746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https://www.wikipedia.org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4038626" y="4686427"/>
                            <a:ext cx="13286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hyperlink r:id="rId13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49100"/>
                                    <w:sz w:val="36"/>
                                    <w:u w:val="single" w:color="F49100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56" style="width:923.1pt;height:502.62pt;mso-position-horizontal-relative:char;mso-position-vertical-relative:line" coordsize="117233,63832">
                <v:shape id="Picture 644" style="position:absolute;width:117233;height:63832;left:0;top:0;" filled="f">
                  <v:imagedata r:id="rId15"/>
                </v:shape>
                <v:rect id="Rectangle 645" style="position:absolute;width:44971;height:7870;left:9253;top: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96"/>
                          </w:rPr>
                          <w:t xml:space="preserve">KAYNAKÇA</w:t>
                        </w:r>
                      </w:p>
                    </w:txbxContent>
                  </v:textbox>
                </v:rect>
                <v:rect id="Rectangle 646" style="position:absolute;width:1079;height:2788;left:9253;top:19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Garamond" w:hAnsi="Garamond" w:eastAsia="Garamond" w:ascii="Garamond"/>
                              <w:color w:val="262626"/>
                              <w:sz w:val="36"/>
                            </w:rPr>
                            <w:t xml:space="preserve">◦</w:t>
                          </w:r>
                        </w:hyperlink>
                      </w:p>
                    </w:txbxContent>
                  </v:textbox>
                </v:rect>
                <v:rect id="Rectangle 4013" style="position:absolute;width:56514;height:2949;left:11082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https://mervetopcu.weebly.com/kony</w:t>
                          </w:r>
                        </w:hyperlink>
                      </w:p>
                    </w:txbxContent>
                  </v:textbox>
                </v:rect>
                <v:rect id="Rectangle 4018" style="position:absolute;width:2076;height:2949;left:53574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a</w:t>
                          </w:r>
                        </w:hyperlink>
                      </w:p>
                    </w:txbxContent>
                  </v:textbox>
                </v:rect>
                <v:rect id="Rectangle 4019" style="position:absolute;width:1009;height:2949;left:55144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4021" style="position:absolute;width:1976;height:2949;left:55921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4022" style="position:absolute;width:608;height:2949;left:57403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4025" style="position:absolute;width:1009;height:2949;left:57875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4026" style="position:absolute;width:18975;height:2949;left:58637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sanatlari.htm</w:t>
                          </w:r>
                        </w:hyperlink>
                      </w:p>
                    </w:txbxContent>
                  </v:textbox>
                </v:rect>
                <v:rect id="Rectangle 4027" style="position:absolute;width:608;height:2949;left:72904;top:1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79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653" style="position:absolute;width:1079;height:2788;left:9253;top:23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Garamond" w:hAnsi="Garamond" w:eastAsia="Garamond" w:ascii="Garamond"/>
                              <w:color w:val="262626"/>
                              <w:sz w:val="36"/>
                            </w:rPr>
                            <w:t xml:space="preserve">◦</w:t>
                          </w:r>
                        </w:hyperlink>
                      </w:p>
                    </w:txbxContent>
                  </v:textbox>
                </v:rect>
                <v:rect id="Rectangle 4028" style="position:absolute;width:52765;height:2949;left:11082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https://www.memleket.com.tr/guze</w:t>
                          </w:r>
                        </w:hyperlink>
                      </w:p>
                    </w:txbxContent>
                  </v:textbox>
                </v:rect>
                <v:rect id="Rectangle 4029" style="position:absolute;width:608;height:2949;left:50755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4030" style="position:absolute;width:1009;height:2949;left:51243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4031" style="position:absolute;width:12036;height:2949;left:52005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gonyani</w:t>
                          </w:r>
                        </w:hyperlink>
                      </w:p>
                    </w:txbxContent>
                  </v:textbox>
                </v:rect>
                <v:rect id="Rectangle 4032" style="position:absolute;width:1854;height:2949;left:61082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4033" style="position:absolute;width:1009;height:2949;left:62477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4034" style="position:absolute;width:7163;height:2949;left:63239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guze</w:t>
                          </w:r>
                        </w:hyperlink>
                      </w:p>
                    </w:txbxContent>
                  </v:textbox>
                </v:rect>
                <v:rect id="Rectangle 4035" style="position:absolute;width:608;height:2949;left:68625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4036" style="position:absolute;width:1009;height:2949;left:69091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4037" style="position:absolute;width:6688;height:2949;left:69853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sives</w:t>
                          </w:r>
                        </w:hyperlink>
                      </w:p>
                    </w:txbxContent>
                  </v:textbox>
                </v:rect>
                <v:rect id="Rectangle 4038" style="position:absolute;width:608;height:2949;left:74883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i</w:t>
                          </w:r>
                        </w:hyperlink>
                      </w:p>
                    </w:txbxContent>
                  </v:textbox>
                </v:rect>
                <v:rect id="Rectangle 4039" style="position:absolute;width:1009;height:2949;left:75370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4041" style="position:absolute;width:8421;height:2949;left:76132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74132</w:t>
                          </w:r>
                        </w:hyperlink>
                      </w:p>
                    </w:txbxContent>
                  </v:textbox>
                </v:rect>
                <v:rect id="Rectangle 4042" style="position:absolute;width:5548;height:2949;left:82458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h.ht</w:t>
                          </w:r>
                        </w:hyperlink>
                      </w:p>
                    </w:txbxContent>
                  </v:textbox>
                </v:rect>
                <v:rect id="Rectangle 4040" style="position:absolute;width:2851;height:2949;left:86616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0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664" style="position:absolute;width:1079;height:2788;left:9253;top:27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1">
                          <w:r>
                            <w:rPr>
                              <w:rFonts w:cs="Garamond" w:hAnsi="Garamond" w:eastAsia="Garamond" w:ascii="Garamond"/>
                              <w:color w:val="262626"/>
                              <w:sz w:val="36"/>
                            </w:rPr>
                            <w:t xml:space="preserve">◦</w:t>
                          </w:r>
                        </w:hyperlink>
                      </w:p>
                    </w:txbxContent>
                  </v:textbox>
                </v:rect>
                <v:rect id="Rectangle 4043" style="position:absolute;width:88149;height:2949;left:11082;top:27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1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https://tr.wikipedia.org/wiki/%C3%87atalh%C3%B6y%C3%BC</w:t>
                          </w:r>
                        </w:hyperlink>
                      </w:p>
                    </w:txbxContent>
                  </v:textbox>
                </v:rect>
                <v:rect id="Rectangle 4044" style="position:absolute;width:1526;height:2949;left:77360;top:27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1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k</w:t>
                          </w:r>
                        </w:hyperlink>
                      </w:p>
                    </w:txbxContent>
                  </v:textbox>
                </v:rect>
                <v:rect id="Rectangle 667" style="position:absolute;width:1079;height:2788;left:9253;top:31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2">
                          <w:r>
                            <w:rPr>
                              <w:rFonts w:cs="Garamond" w:hAnsi="Garamond" w:eastAsia="Garamond" w:ascii="Garamond"/>
                              <w:color w:val="262626"/>
                              <w:sz w:val="36"/>
                            </w:rPr>
                            <w:t xml:space="preserve">◦</w:t>
                          </w:r>
                        </w:hyperlink>
                      </w:p>
                    </w:txbxContent>
                  </v:textbox>
                </v:rect>
                <v:rect id="Rectangle 4045" style="position:absolute;width:44663;height:2949;left:11082;top:31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2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https://tr.wikipedia.org/wiki/Sill</w:t>
                          </w:r>
                        </w:hyperlink>
                      </w:p>
                    </w:txbxContent>
                  </v:textbox>
                </v:rect>
                <v:rect id="Rectangle 4046" style="position:absolute;width:1976;height:2949;left:44677;top:31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2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670" style="position:absolute;width:1079;height:2788;left:9253;top:39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3">
                          <w:r>
                            <w:rPr>
                              <w:rFonts w:cs="Garamond" w:hAnsi="Garamond" w:eastAsia="Garamond" w:ascii="Garamond"/>
                              <w:color w:val="262626"/>
                              <w:sz w:val="36"/>
                            </w:rPr>
                            <w:t xml:space="preserve">◦</w:t>
                          </w:r>
                        </w:hyperlink>
                      </w:p>
                    </w:txbxContent>
                  </v:textbox>
                </v:rect>
                <v:rect id="Rectangle 4047" style="position:absolute;width:35542;height:2949;left:11082;top:39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3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http://konyakorosu.com</w:t>
                          </w:r>
                        </w:hyperlink>
                      </w:p>
                    </w:txbxContent>
                  </v:textbox>
                </v:rect>
                <v:rect id="Rectangle 4048" style="position:absolute;width:1328;height:2949;left:37805;top:39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3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673" style="position:absolute;width:1079;height:2788;left:9253;top:43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4">
                          <w:r>
                            <w:rPr>
                              <w:rFonts w:cs="Garamond" w:hAnsi="Garamond" w:eastAsia="Garamond" w:ascii="Garamond"/>
                              <w:color w:val="262626"/>
                              <w:sz w:val="36"/>
                            </w:rPr>
                            <w:t xml:space="preserve">◦</w:t>
                          </w:r>
                        </w:hyperlink>
                      </w:p>
                    </w:txbxContent>
                  </v:textbox>
                </v:rect>
                <v:rect id="Rectangle 4050" style="position:absolute;width:36773;height:2949;left:11082;top:4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4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https://konyakultur.gov.tr</w:t>
                          </w:r>
                        </w:hyperlink>
                      </w:p>
                    </w:txbxContent>
                  </v:textbox>
                </v:rect>
                <v:rect id="Rectangle 4051" style="position:absolute;width:1328;height:2949;left:38731;top:4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4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676" style="position:absolute;width:1079;height:2788;left:9253;top:47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5">
                          <w:r>
                            <w:rPr>
                              <w:rFonts w:cs="Garamond" w:hAnsi="Garamond" w:eastAsia="Garamond" w:ascii="Garamond"/>
                              <w:color w:val="262626"/>
                              <w:sz w:val="36"/>
                            </w:rPr>
                            <w:t xml:space="preserve">◦</w:t>
                          </w:r>
                        </w:hyperlink>
                      </w:p>
                    </w:txbxContent>
                  </v:textbox>
                </v:rect>
                <v:rect id="Rectangle 4053" style="position:absolute;width:38974;height:2949;left:11082;top:46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5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https://www.wikipedia.org</w:t>
                          </w:r>
                        </w:hyperlink>
                      </w:p>
                    </w:txbxContent>
                  </v:textbox>
                </v:rect>
                <v:rect id="Rectangle 4054" style="position:absolute;width:1328;height:2949;left:40386;top:46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85">
                          <w:r>
                            <w:rPr>
                              <w:rFonts w:cs="Century Gothic" w:hAnsi="Century Gothic" w:eastAsia="Century Gothic" w:ascii="Century Gothic"/>
                              <w:color w:val="f49100"/>
                              <w:sz w:val="36"/>
                              <w:u w:val="single" w:color="f49100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</v:group>
            </w:pict>
          </mc:Fallback>
        </mc:AlternateContent>
      </w:r>
    </w:p>
    <w:p w:rsidR="00E7068E" w:rsidRDefault="00142BB5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3994" name="Group 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pic:pic xmlns:pic="http://schemas.openxmlformats.org/drawingml/2006/picture">
                        <pic:nvPicPr>
                          <pic:cNvPr id="4631" name="Picture 46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2" name="Picture 46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1214628"/>
                            <a:ext cx="9678924" cy="441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06068" y="1266444"/>
                            <a:ext cx="9577578" cy="430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1447800" y="1411224"/>
                            <a:ext cx="9296400" cy="403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00" h="4035552">
                                <a:moveTo>
                                  <a:pt x="0" y="4035552"/>
                                </a:moveTo>
                                <a:lnTo>
                                  <a:pt x="9296400" y="4035552"/>
                                </a:lnTo>
                                <a:lnTo>
                                  <a:pt x="929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5135880" y="1267968"/>
                            <a:ext cx="19202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0" h="731520">
                                <a:moveTo>
                                  <a:pt x="0" y="0"/>
                                </a:moveTo>
                                <a:lnTo>
                                  <a:pt x="1920240" y="0"/>
                                </a:lnTo>
                                <a:lnTo>
                                  <a:pt x="192024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E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5250180" y="1267968"/>
                            <a:ext cx="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6941820" y="1267968"/>
                            <a:ext cx="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5250180" y="1912620"/>
                            <a:ext cx="16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281174" y="2360193"/>
                            <a:ext cx="10479427" cy="1180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144"/>
                                </w:rPr>
                                <w:t xml:space="preserve">BENİ DİNLEDİĞİNİZ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387854" y="3270276"/>
                            <a:ext cx="9873580" cy="1180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068E" w:rsidRDefault="00142BB5">
                              <w:r>
                                <w:rPr>
                                  <w:rFonts w:ascii="Century Gothic" w:eastAsia="Century Gothic" w:hAnsi="Century Gothic" w:cs="Century Gothic"/>
                                  <w:color w:val="262626"/>
                                  <w:sz w:val="144"/>
                                </w:rPr>
                                <w:t>İÇİN TEŞEKKÜRLER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4" style="width:960pt;height:540pt;position:absolute;mso-position-horizontal-relative:page;mso-position-horizontal:absolute;margin-left:0pt;mso-position-vertical-relative:page;margin-top:0pt;" coordsize="121920,68579">
                <v:shape id="Picture 4631" style="position:absolute;width:121889;height:68580;left:0;top:0;" filled="f">
                  <v:imagedata r:id="rId9"/>
                </v:shape>
                <v:shape id="Picture 4632" style="position:absolute;width:121889;height:68580;left:0;top:0;" filled="f">
                  <v:imagedata r:id="rId10"/>
                </v:shape>
                <v:shape id="Picture 719" style="position:absolute;width:96789;height:44104;left:12542;top:12146;" filled="f">
                  <v:imagedata r:id="rId11"/>
                </v:shape>
                <v:shape id="Picture 721" style="position:absolute;width:95775;height:43091;left:13060;top:12664;" filled="f">
                  <v:imagedata r:id="rId12"/>
                </v:shape>
                <v:shape id="Shape 722" style="position:absolute;width:92964;height:40355;left:14478;top:14112;" coordsize="9296400,4035552" path="m0,4035552l9296400,4035552l9296400,0l0,0x">
                  <v:stroke weight="0.48pt" endcap="square" joinstyle="miter" miterlimit="10" on="true" color="#404040"/>
                  <v:fill on="false" color="#000000" opacity="0"/>
                </v:shape>
                <v:shape id="Shape 4711" style="position:absolute;width:19202;height:7315;left:51358;top:12679;" coordsize="1920240,731520" path="m0,0l1920240,0l1920240,731520l0,731520l0,0">
                  <v:stroke weight="0pt" endcap="square" joinstyle="miter" miterlimit="10" on="false" color="#000000" opacity="0"/>
                  <v:fill on="true" color="#e3ded1"/>
                </v:shape>
                <v:shape id="Shape 724" style="position:absolute;width:0;height:6400;left:52501;top:12679;" coordsize="0,640080" path="m0,0l0,640080">
                  <v:stroke weight="0.48pt" endcap="flat" joinstyle="miter" miterlimit="10" on="true" color="#000000"/>
                  <v:fill on="false" color="#000000" opacity="0"/>
                </v:shape>
                <v:shape id="Shape 725" style="position:absolute;width:0;height:6400;left:69418;top:12679;" coordsize="0,640080" path="m0,0l0,640080">
                  <v:stroke weight="0.48pt" endcap="flat" joinstyle="miter" miterlimit="10" on="true" color="#000000"/>
                  <v:fill on="false" color="#000000" opacity="0"/>
                </v:shape>
                <v:shape id="Shape 726" style="position:absolute;width:16916;height:0;left:52501;top:19126;" coordsize="1691640,0" path="m0,0l1691640,0">
                  <v:stroke weight="0.48pt" endcap="flat" joinstyle="miter" miterlimit="10" on="true" color="#000000"/>
                  <v:fill on="false" color="#000000" opacity="0"/>
                </v:shape>
                <v:rect id="Rectangle 727" style="position:absolute;width:104794;height:11803;left:22811;top:23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144"/>
                          </w:rPr>
                          <w:t xml:space="preserve">BENİ DİNLEDİĞİNİZ </w:t>
                        </w:r>
                      </w:p>
                    </w:txbxContent>
                  </v:textbox>
                </v:rect>
                <v:rect id="Rectangle 728" style="position:absolute;width:98735;height:11803;left:23878;top:32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62626"/>
                            <w:sz w:val="144"/>
                          </w:rPr>
                          <w:t xml:space="preserve">İÇİN TEŞEKKÜRLER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E7068E">
      <w:pgSz w:w="19200" w:h="10800" w:orient="landscape"/>
      <w:pgMar w:top="360" w:right="1440" w:bottom="3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notTrueType/>
    <w:pitch w:val="default"/>
  </w:font>
  <w:font w:name="Century Gothic">
    <w:panose1 w:val="020B0502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68E"/>
    <w:rsid w:val="00142BB5"/>
    <w:rsid w:val="00E7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2A3E118-CE90-4C42-96E5-73ED1A61A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emleket.com.tr/guzel-gonyanin-guzel-sivesi-74132h.htm" TargetMode="External"/><Relationship Id="hyperlink680" Type="http://schemas.openxmlformats.org/officeDocument/2006/relationships/hyperlink" Target="https://www.memleket.com.tr/guzel-gonyanin-guzel-sivesi-74132h.htm" TargetMode="External"/><Relationship Id="rId21" Type="http://schemas.openxmlformats.org/officeDocument/2006/relationships/image" Target="media/image5.png"/><Relationship Id="rId42" Type="http://schemas.openxmlformats.org/officeDocument/2006/relationships/image" Target="media/image16.jpg"/><Relationship Id="rId63" Type="http://schemas.openxmlformats.org/officeDocument/2006/relationships/image" Target="media/image34.png"/><Relationship Id="rId84" Type="http://schemas.openxmlformats.org/officeDocument/2006/relationships/image" Target="media/image42.jpg"/><Relationship Id="rId138" Type="http://schemas.openxmlformats.org/officeDocument/2006/relationships/hyperlink" Target="https://www.wikipedia.org/" TargetMode="External"/><Relationship Id="rId107" Type="http://schemas.openxmlformats.org/officeDocument/2006/relationships/hyperlink" Target="https://mervetopcu.weebly.com/konya-el-sanatlari.html" TargetMode="External"/><Relationship Id="rId11" Type="http://schemas.openxmlformats.org/officeDocument/2006/relationships/image" Target="media/image0.png"/><Relationship Id="rId32" Type="http://schemas.openxmlformats.org/officeDocument/2006/relationships/image" Target="media/image15.png"/><Relationship Id="rId53" Type="http://schemas.openxmlformats.org/officeDocument/2006/relationships/image" Target="media/image220.jpg"/><Relationship Id="rId74" Type="http://schemas.openxmlformats.org/officeDocument/2006/relationships/image" Target="media/image36.jpg"/><Relationship Id="rId128" Type="http://schemas.openxmlformats.org/officeDocument/2006/relationships/hyperlink" Target="https://tr.wikipedia.org/wiki/Sille" TargetMode="External"/><Relationship Id="rId5" Type="http://schemas.openxmlformats.org/officeDocument/2006/relationships/image" Target="media/image2.png"/><Relationship Id="rId90" Type="http://schemas.openxmlformats.org/officeDocument/2006/relationships/image" Target="media/image400.jpg"/><Relationship Id="rId95" Type="http://schemas.openxmlformats.org/officeDocument/2006/relationships/image" Target="media/image430.jpg"/><Relationship Id="hyperlink681" Type="http://schemas.openxmlformats.org/officeDocument/2006/relationships/hyperlink" Target="https://tr.wikipedia.org/wiki/%C3%87atalh%C3%B6y%C3%BCk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90.jpg"/><Relationship Id="rId43" Type="http://schemas.openxmlformats.org/officeDocument/2006/relationships/image" Target="media/image170.jpg"/><Relationship Id="rId48" Type="http://schemas.openxmlformats.org/officeDocument/2006/relationships/image" Target="media/image25.jpg"/><Relationship Id="rId64" Type="http://schemas.openxmlformats.org/officeDocument/2006/relationships/image" Target="media/image35.jpg"/><Relationship Id="rId69" Type="http://schemas.openxmlformats.org/officeDocument/2006/relationships/image" Target="media/image280.png"/><Relationship Id="rId113" Type="http://schemas.openxmlformats.org/officeDocument/2006/relationships/hyperlink" Target="https://www.memleket.com.tr/guzel-gonyanin-guzel-sivesi-74132h.htm" TargetMode="External"/><Relationship Id="rId118" Type="http://schemas.openxmlformats.org/officeDocument/2006/relationships/hyperlink" Target="https://www.memleket.com.tr/guzel-gonyanin-guzel-sivesi-74132h.htm" TargetMode="External"/><Relationship Id="rId134" Type="http://schemas.openxmlformats.org/officeDocument/2006/relationships/hyperlink" Target="https://konyakultur.gov.tr/" TargetMode="External"/><Relationship Id="rId139" Type="http://schemas.openxmlformats.org/officeDocument/2006/relationships/hyperlink" Target="https://www.wikipedia.org/" TargetMode="External"/><Relationship Id="rId80" Type="http://schemas.openxmlformats.org/officeDocument/2006/relationships/image" Target="media/image39.jpg"/><Relationship Id="rId85" Type="http://schemas.openxmlformats.org/officeDocument/2006/relationships/image" Target="media/image370.jpg"/><Relationship Id="rId12" Type="http://schemas.openxmlformats.org/officeDocument/2006/relationships/image" Target="media/image1.png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140.jpg"/><Relationship Id="rId59" Type="http://schemas.openxmlformats.org/officeDocument/2006/relationships/image" Target="media/image30.png"/><Relationship Id="rId103" Type="http://schemas.openxmlformats.org/officeDocument/2006/relationships/hyperlink" Target="https://mervetopcu.weebly.com/konya-el-sanatlari.html" TargetMode="External"/><Relationship Id="rId108" Type="http://schemas.openxmlformats.org/officeDocument/2006/relationships/hyperlink" Target="https://mervetopcu.weebly.com/konya-el-sanatlari.html" TargetMode="External"/><Relationship Id="rId124" Type="http://schemas.openxmlformats.org/officeDocument/2006/relationships/hyperlink" Target="https://www.memleket.com.tr/guzel-gonyanin-guzel-sivesi-74132h.htm" TargetMode="External"/><Relationship Id="rId129" Type="http://schemas.openxmlformats.org/officeDocument/2006/relationships/hyperlink" Target="https://tr.wikipedia.org/wiki/Sille" TargetMode="External"/><Relationship Id="rId54" Type="http://schemas.openxmlformats.org/officeDocument/2006/relationships/image" Target="media/image26.jpg"/><Relationship Id="rId70" Type="http://schemas.openxmlformats.org/officeDocument/2006/relationships/image" Target="media/image290.jpg"/><Relationship Id="rId75" Type="http://schemas.openxmlformats.org/officeDocument/2006/relationships/image" Target="media/image37.jpg"/><Relationship Id="rId91" Type="http://schemas.openxmlformats.org/officeDocument/2006/relationships/image" Target="media/image410.jpg"/><Relationship Id="rId96" Type="http://schemas.openxmlformats.org/officeDocument/2006/relationships/image" Target="media/image48.jp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7.jpg"/><Relationship Id="rId28" Type="http://schemas.openxmlformats.org/officeDocument/2006/relationships/image" Target="media/image13.jpg"/><Relationship Id="rId49" Type="http://schemas.openxmlformats.org/officeDocument/2006/relationships/image" Target="media/image180.jpg"/><Relationship Id="rId114" Type="http://schemas.openxmlformats.org/officeDocument/2006/relationships/hyperlink" Target="https://www.memleket.com.tr/guzel-gonyanin-guzel-sivesi-74132h.htm" TargetMode="External"/><Relationship Id="rId119" Type="http://schemas.openxmlformats.org/officeDocument/2006/relationships/hyperlink" Target="https://www.memleket.com.tr/guzel-gonyanin-guzel-sivesi-74132h.htm" TargetMode="External"/><Relationship Id="hyperlink682" Type="http://schemas.openxmlformats.org/officeDocument/2006/relationships/hyperlink" Target="https://tr.wikipedia.org/wiki/Sille" TargetMode="External"/><Relationship Id="rId44" Type="http://schemas.openxmlformats.org/officeDocument/2006/relationships/image" Target="media/image21.jpg"/><Relationship Id="rId60" Type="http://schemas.openxmlformats.org/officeDocument/2006/relationships/image" Target="media/image31.png"/><Relationship Id="rId65" Type="http://schemas.openxmlformats.org/officeDocument/2006/relationships/image" Target="media/image24.png"/><Relationship Id="rId81" Type="http://schemas.openxmlformats.org/officeDocument/2006/relationships/image" Target="media/image360.jpg"/><Relationship Id="rId86" Type="http://schemas.openxmlformats.org/officeDocument/2006/relationships/image" Target="media/image380.jpg"/><Relationship Id="rId130" Type="http://schemas.openxmlformats.org/officeDocument/2006/relationships/hyperlink" Target="https://tr.wikipedia.org/wiki/Sille" TargetMode="External"/><Relationship Id="rId135" Type="http://schemas.openxmlformats.org/officeDocument/2006/relationships/hyperlink" Target="https://konyakultur.gov.tr/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9.jpg"/><Relationship Id="rId39" Type="http://schemas.openxmlformats.org/officeDocument/2006/relationships/image" Target="media/image15.jpg"/><Relationship Id="rId109" Type="http://schemas.openxmlformats.org/officeDocument/2006/relationships/hyperlink" Target="https://www.memleket.com.tr/guzel-gonyanin-guzel-sivesi-74132h.htm" TargetMode="External"/><Relationship Id="rId34" Type="http://schemas.openxmlformats.org/officeDocument/2006/relationships/image" Target="media/image17.jpg"/><Relationship Id="rId50" Type="http://schemas.openxmlformats.org/officeDocument/2006/relationships/image" Target="media/image190.jpg"/><Relationship Id="rId55" Type="http://schemas.openxmlformats.org/officeDocument/2006/relationships/image" Target="media/image230.jpg"/><Relationship Id="rId76" Type="http://schemas.openxmlformats.org/officeDocument/2006/relationships/image" Target="media/image38.jpg"/><Relationship Id="rId97" Type="http://schemas.openxmlformats.org/officeDocument/2006/relationships/image" Target="media/image440.jpg"/><Relationship Id="rId104" Type="http://schemas.openxmlformats.org/officeDocument/2006/relationships/hyperlink" Target="https://mervetopcu.weebly.com/konya-el-sanatlari.html" TargetMode="External"/><Relationship Id="rId120" Type="http://schemas.openxmlformats.org/officeDocument/2006/relationships/hyperlink" Target="https://www.memleket.com.tr/guzel-gonyanin-guzel-sivesi-74132h.htm" TargetMode="External"/><Relationship Id="rId125" Type="http://schemas.openxmlformats.org/officeDocument/2006/relationships/hyperlink" Target="https://tr.wikipedia.org/wiki/%C3%87atalh%C3%B6y%C3%BCk" TargetMode="External"/><Relationship Id="rId141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300.png"/><Relationship Id="rId92" Type="http://schemas.openxmlformats.org/officeDocument/2006/relationships/image" Target="media/image45.jpg"/><Relationship Id="rId2" Type="http://schemas.openxmlformats.org/officeDocument/2006/relationships/settings" Target="settings.xml"/><Relationship Id="rId29" Type="http://schemas.openxmlformats.org/officeDocument/2006/relationships/image" Target="media/image14.jpg"/><Relationship Id="hyperlink683" Type="http://schemas.openxmlformats.org/officeDocument/2006/relationships/hyperlink" Target="http://konyakorosu.com/" TargetMode="External"/><Relationship Id="rId24" Type="http://schemas.openxmlformats.org/officeDocument/2006/relationships/image" Target="media/image11.jpg"/><Relationship Id="rId40" Type="http://schemas.openxmlformats.org/officeDocument/2006/relationships/image" Target="media/image19.jpg"/><Relationship Id="rId45" Type="http://schemas.openxmlformats.org/officeDocument/2006/relationships/image" Target="media/image22.jpg"/><Relationship Id="rId66" Type="http://schemas.openxmlformats.org/officeDocument/2006/relationships/image" Target="media/image25.png"/><Relationship Id="rId87" Type="http://schemas.openxmlformats.org/officeDocument/2006/relationships/image" Target="media/image390.jpg"/><Relationship Id="rId110" Type="http://schemas.openxmlformats.org/officeDocument/2006/relationships/hyperlink" Target="https://www.memleket.com.tr/guzel-gonyanin-guzel-sivesi-74132h.htm" TargetMode="External"/><Relationship Id="rId115" Type="http://schemas.openxmlformats.org/officeDocument/2006/relationships/hyperlink" Target="https://www.memleket.com.tr/guzel-gonyanin-guzel-sivesi-74132h.htm" TargetMode="External"/><Relationship Id="rId131" Type="http://schemas.openxmlformats.org/officeDocument/2006/relationships/hyperlink" Target="http://konyakorosu.com/" TargetMode="External"/><Relationship Id="rId136" Type="http://schemas.openxmlformats.org/officeDocument/2006/relationships/hyperlink" Target="https://konyakultur.gov.tr/" TargetMode="External"/><Relationship Id="rId61" Type="http://schemas.openxmlformats.org/officeDocument/2006/relationships/image" Target="media/image32.jpg"/><Relationship Id="rId82" Type="http://schemas.openxmlformats.org/officeDocument/2006/relationships/image" Target="media/image40.jpg"/><Relationship Id="rId19" Type="http://schemas.openxmlformats.org/officeDocument/2006/relationships/image" Target="media/image10.jpg"/><Relationship Id="rId14" Type="http://schemas.openxmlformats.org/officeDocument/2006/relationships/image" Target="media/image6.png"/><Relationship Id="rId30" Type="http://schemas.openxmlformats.org/officeDocument/2006/relationships/image" Target="media/image100.jpg"/><Relationship Id="rId35" Type="http://schemas.openxmlformats.org/officeDocument/2006/relationships/image" Target="media/image18.jpg"/><Relationship Id="rId56" Type="http://schemas.openxmlformats.org/officeDocument/2006/relationships/image" Target="media/image27.png"/><Relationship Id="rId77" Type="http://schemas.openxmlformats.org/officeDocument/2006/relationships/image" Target="media/image33.jpg"/><Relationship Id="rId100" Type="http://schemas.openxmlformats.org/officeDocument/2006/relationships/hyperlink" Target="https://mervetopcu.weebly.com/konya-el-sanatlari.html" TargetMode="External"/><Relationship Id="rId105" Type="http://schemas.openxmlformats.org/officeDocument/2006/relationships/hyperlink" Target="https://mervetopcu.weebly.com/konya-el-sanatlari.html" TargetMode="External"/><Relationship Id="rId126" Type="http://schemas.openxmlformats.org/officeDocument/2006/relationships/hyperlink" Target="https://tr.wikipedia.org/wiki/%C3%87atalh%C3%B6y%C3%BCk" TargetMode="External"/><Relationship Id="rId8" Type="http://schemas.openxmlformats.org/officeDocument/2006/relationships/image" Target="media/image5.jpg"/><Relationship Id="rId51" Type="http://schemas.openxmlformats.org/officeDocument/2006/relationships/image" Target="media/image200.jpg"/><Relationship Id="rId72" Type="http://schemas.openxmlformats.org/officeDocument/2006/relationships/image" Target="media/image310.png"/><Relationship Id="rId93" Type="http://schemas.openxmlformats.org/officeDocument/2006/relationships/image" Target="media/image47.jpg"/><Relationship Id="rId98" Type="http://schemas.openxmlformats.org/officeDocument/2006/relationships/image" Target="media/image49.jpg"/><Relationship Id="rId121" Type="http://schemas.openxmlformats.org/officeDocument/2006/relationships/hyperlink" Target="https://www.memleket.com.tr/guzel-gonyanin-guzel-sivesi-74132h.htm" TargetMode="External"/><Relationship Id="rId3" Type="http://schemas.openxmlformats.org/officeDocument/2006/relationships/webSettings" Target="webSettings.xml"/><Relationship Id="hyperlink684" Type="http://schemas.openxmlformats.org/officeDocument/2006/relationships/hyperlink" Target="https://konyakultur.gov.tr/" TargetMode="External"/><Relationship Id="rId25" Type="http://schemas.openxmlformats.org/officeDocument/2006/relationships/image" Target="media/image12.jpg"/><Relationship Id="rId46" Type="http://schemas.openxmlformats.org/officeDocument/2006/relationships/image" Target="media/image23.jpg"/><Relationship Id="rId67" Type="http://schemas.openxmlformats.org/officeDocument/2006/relationships/image" Target="media/image260.jpg"/><Relationship Id="rId116" Type="http://schemas.openxmlformats.org/officeDocument/2006/relationships/hyperlink" Target="https://www.memleket.com.tr/guzel-gonyanin-guzel-sivesi-74132h.htm" TargetMode="External"/><Relationship Id="rId137" Type="http://schemas.openxmlformats.org/officeDocument/2006/relationships/hyperlink" Target="https://www.wikipedia.org/" TargetMode="External"/><Relationship Id="rId20" Type="http://schemas.openxmlformats.org/officeDocument/2006/relationships/image" Target="media/image40.png"/><Relationship Id="rId41" Type="http://schemas.openxmlformats.org/officeDocument/2006/relationships/image" Target="media/image20.jpg"/><Relationship Id="rId62" Type="http://schemas.openxmlformats.org/officeDocument/2006/relationships/image" Target="media/image33.png"/><Relationship Id="rId83" Type="http://schemas.openxmlformats.org/officeDocument/2006/relationships/image" Target="media/image41.jpg"/><Relationship Id="rId88" Type="http://schemas.openxmlformats.org/officeDocument/2006/relationships/image" Target="media/image43.jpg"/><Relationship Id="rId111" Type="http://schemas.openxmlformats.org/officeDocument/2006/relationships/hyperlink" Target="https://www.memleket.com.tr/guzel-gonyanin-guzel-sivesi-74132h.htm" TargetMode="External"/><Relationship Id="rId132" Type="http://schemas.openxmlformats.org/officeDocument/2006/relationships/hyperlink" Target="http://konyakorosu.com/" TargetMode="External"/><Relationship Id="hyperlink679" Type="http://schemas.openxmlformats.org/officeDocument/2006/relationships/hyperlink" Target="https://mervetopcu.weebly.com/konya-el-sanatlari.html" TargetMode="External"/><Relationship Id="rId15" Type="http://schemas.openxmlformats.org/officeDocument/2006/relationships/image" Target="media/image32.png"/><Relationship Id="rId36" Type="http://schemas.openxmlformats.org/officeDocument/2006/relationships/image" Target="media/image12.png"/><Relationship Id="rId57" Type="http://schemas.openxmlformats.org/officeDocument/2006/relationships/image" Target="media/image28.png"/><Relationship Id="rId106" Type="http://schemas.openxmlformats.org/officeDocument/2006/relationships/hyperlink" Target="https://mervetopcu.weebly.com/konya-el-sanatlari.html" TargetMode="External"/><Relationship Id="rId127" Type="http://schemas.openxmlformats.org/officeDocument/2006/relationships/hyperlink" Target="https://tr.wikipedia.org/wiki/%C3%87atalh%C3%B6y%C3%BCk" TargetMode="External"/><Relationship Id="rId10" Type="http://schemas.openxmlformats.org/officeDocument/2006/relationships/image" Target="media/image47.png"/><Relationship Id="rId31" Type="http://schemas.openxmlformats.org/officeDocument/2006/relationships/image" Target="media/image110.jpg"/><Relationship Id="rId52" Type="http://schemas.openxmlformats.org/officeDocument/2006/relationships/image" Target="media/image210.jpg"/><Relationship Id="rId73" Type="http://schemas.openxmlformats.org/officeDocument/2006/relationships/image" Target="media/image320.jpg"/><Relationship Id="rId78" Type="http://schemas.openxmlformats.org/officeDocument/2006/relationships/image" Target="media/image34.jpg"/><Relationship Id="rId94" Type="http://schemas.openxmlformats.org/officeDocument/2006/relationships/image" Target="media/image420.jpg"/><Relationship Id="rId99" Type="http://schemas.openxmlformats.org/officeDocument/2006/relationships/image" Target="media/image450.jpg"/><Relationship Id="rId101" Type="http://schemas.openxmlformats.org/officeDocument/2006/relationships/hyperlink" Target="https://mervetopcu.weebly.com/konya-el-sanatlari.html" TargetMode="External"/><Relationship Id="rId122" Type="http://schemas.openxmlformats.org/officeDocument/2006/relationships/hyperlink" Target="https://www.memleket.com.tr/guzel-gonyanin-guzel-sivesi-74132h.htm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6.jpg"/><Relationship Id="rId26" Type="http://schemas.openxmlformats.org/officeDocument/2006/relationships/image" Target="media/image8.jpg"/><Relationship Id="hyperlink685" Type="http://schemas.openxmlformats.org/officeDocument/2006/relationships/hyperlink" Target="https://www.wikipedia.org/" TargetMode="External"/><Relationship Id="rId47" Type="http://schemas.openxmlformats.org/officeDocument/2006/relationships/image" Target="media/image24.jpg"/><Relationship Id="rId68" Type="http://schemas.openxmlformats.org/officeDocument/2006/relationships/image" Target="media/image270.png"/><Relationship Id="rId89" Type="http://schemas.openxmlformats.org/officeDocument/2006/relationships/image" Target="media/image44.jpg"/><Relationship Id="rId112" Type="http://schemas.openxmlformats.org/officeDocument/2006/relationships/hyperlink" Target="https://www.memleket.com.tr/guzel-gonyanin-guzel-sivesi-74132h.htm" TargetMode="External"/><Relationship Id="rId133" Type="http://schemas.openxmlformats.org/officeDocument/2006/relationships/hyperlink" Target="http://konyakorosu.com/" TargetMode="External"/><Relationship Id="rId16" Type="http://schemas.openxmlformats.org/officeDocument/2006/relationships/image" Target="media/image7.png"/><Relationship Id="rId37" Type="http://schemas.openxmlformats.org/officeDocument/2006/relationships/image" Target="media/image13.png"/><Relationship Id="rId58" Type="http://schemas.openxmlformats.org/officeDocument/2006/relationships/image" Target="media/image29.jpg"/><Relationship Id="rId79" Type="http://schemas.openxmlformats.org/officeDocument/2006/relationships/image" Target="media/image350.jpg"/><Relationship Id="rId102" Type="http://schemas.openxmlformats.org/officeDocument/2006/relationships/hyperlink" Target="https://mervetopcu.weebly.com/konya-el-sanatlari.html" TargetMode="External"/><Relationship Id="rId123" Type="http://schemas.openxmlformats.org/officeDocument/2006/relationships/hyperlink" Target="https://www.memleket.com.tr/guzel-gonyanin-guzel-sivesi-74132h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4</DocSecurity>
  <Lines>1</Lines>
  <Paragraphs>1</Paragraphs>
  <ScaleCrop>false</ScaleCrop>
  <Company>Organization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subject/>
  <dc:creator>behiye aydın</dc:creator>
  <cp:keywords/>
  <cp:lastModifiedBy>word2</cp:lastModifiedBy>
  <cp:revision>2</cp:revision>
  <dcterms:created xsi:type="dcterms:W3CDTF">2020-11-29T15:46:00Z</dcterms:created>
  <dcterms:modified xsi:type="dcterms:W3CDTF">2020-11-29T15:46:00Z</dcterms:modified>
</cp:coreProperties>
</file>